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65D07" w14:textId="77777777" w:rsidR="006E7658" w:rsidRDefault="006033CD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CBD2BE" wp14:editId="3660A734">
                <wp:simplePos x="0" y="0"/>
                <wp:positionH relativeFrom="column">
                  <wp:posOffset>5844540</wp:posOffset>
                </wp:positionH>
                <wp:positionV relativeFrom="paragraph">
                  <wp:posOffset>-55880</wp:posOffset>
                </wp:positionV>
                <wp:extent cx="712470" cy="758825"/>
                <wp:effectExtent l="0" t="0" r="11430" b="22225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470" cy="758825"/>
                          <a:chOff x="0" y="0"/>
                          <a:chExt cx="400424" cy="551836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0" y="0"/>
                            <a:ext cx="400424" cy="27491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72BFCDF" w14:textId="77777777" w:rsidR="00FC7F7A" w:rsidRPr="006931E6" w:rsidRDefault="00FC7F7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0" y="270344"/>
                            <a:ext cx="400050" cy="28149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0E81E5" w14:textId="77777777" w:rsidR="00FC7F7A" w:rsidRPr="006931E6" w:rsidRDefault="00FC7F7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BD2BE" id="Group 7" o:spid="_x0000_s1026" style="position:absolute;margin-left:460.2pt;margin-top:-4.4pt;width:56.1pt;height:59.75pt;z-index:251661312;mso-width-relative:margin;mso-height-relative:margin" coordsize="4004,5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4004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272BFCDF" w14:textId="77777777" w:rsidR="00FC7F7A" w:rsidRPr="006931E6" w:rsidRDefault="00FC7F7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4" o:spid="_x0000_s1028" type="#_x0000_t202" style="position:absolute;top:2703;width:4000;height:2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130E81E5" w14:textId="77777777" w:rsidR="00FC7F7A" w:rsidRPr="006931E6" w:rsidRDefault="00FC7F7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D7339B">
        <w:rPr>
          <w:b/>
          <w:bCs w:val="0"/>
          <w:noProof/>
          <w:u w:val="single"/>
          <w:lang w:eastAsia="en-GB"/>
        </w:rPr>
        <w:drawing>
          <wp:anchor distT="0" distB="0" distL="114300" distR="114300" simplePos="0" relativeHeight="251762688" behindDoc="1" locked="0" layoutInCell="1" allowOverlap="1" wp14:anchorId="34FB4A1C" wp14:editId="2756F44F">
            <wp:simplePos x="0" y="0"/>
            <wp:positionH relativeFrom="column">
              <wp:posOffset>-330172</wp:posOffset>
            </wp:positionH>
            <wp:positionV relativeFrom="paragraph">
              <wp:posOffset>-523875</wp:posOffset>
            </wp:positionV>
            <wp:extent cx="5685155" cy="1017270"/>
            <wp:effectExtent l="0" t="0" r="0" b="0"/>
            <wp:wrapNone/>
            <wp:docPr id="410" name="Picture 410" descr="http://www.polskaszkolahuddersfield.org.uk/files/4914/5554/4218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lskaszkolahuddersfield.org.uk/files/4914/5554/4218/logo.pn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5155" cy="101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0BC795" w14:textId="77777777" w:rsidR="006E7658" w:rsidRDefault="006E7658"/>
    <w:p w14:paraId="4CF48A80" w14:textId="77777777" w:rsidR="00D7339B" w:rsidRDefault="006E7658">
      <w:r>
        <w:tab/>
      </w:r>
      <w:r>
        <w:tab/>
      </w:r>
      <w:r>
        <w:tab/>
      </w:r>
    </w:p>
    <w:p w14:paraId="5C723580" w14:textId="77777777" w:rsidR="006E7658" w:rsidRPr="00E57E84" w:rsidRDefault="006E7658" w:rsidP="00D7339B">
      <w:pPr>
        <w:ind w:left="1440" w:firstLine="720"/>
        <w:rPr>
          <w:rFonts w:ascii="Bookman Old Style" w:hAnsi="Bookman Old Style"/>
          <w:i/>
        </w:rPr>
      </w:pPr>
      <w:r w:rsidRPr="00E57E84">
        <w:rPr>
          <w:rFonts w:ascii="Bookman Old Style" w:hAnsi="Bookman Old Style"/>
          <w:i/>
        </w:rPr>
        <w:t>Polish Saturday School, Huddersfield</w:t>
      </w:r>
    </w:p>
    <w:p w14:paraId="247B6A02" w14:textId="77777777" w:rsidR="00A30D55" w:rsidRPr="00E57E84" w:rsidRDefault="00D7339B">
      <w:pPr>
        <w:pStyle w:val="marta"/>
        <w:rPr>
          <w:rFonts w:ascii="Verdana" w:hAnsi="Verdana"/>
        </w:rPr>
      </w:pPr>
      <w:r w:rsidRPr="002677F5">
        <w:rPr>
          <w:b/>
          <w:bCs w:val="0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E72FE6" wp14:editId="3925630C">
                <wp:simplePos x="0" y="0"/>
                <wp:positionH relativeFrom="column">
                  <wp:posOffset>4859020</wp:posOffset>
                </wp:positionH>
                <wp:positionV relativeFrom="paragraph">
                  <wp:posOffset>149971</wp:posOffset>
                </wp:positionV>
                <wp:extent cx="124777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12CB9" w14:textId="74D2889D" w:rsidR="00FC7F7A" w:rsidRPr="002677F5" w:rsidRDefault="00E57E84" w:rsidP="00D7339B">
                            <w:pPr>
                              <w:shd w:val="clear" w:color="auto" w:fill="D9D9D9" w:themeFill="background1" w:themeFillShade="D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202</w:t>
                            </w:r>
                            <w:r w:rsidR="00267D5A"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FC7F7A">
                              <w:rPr>
                                <w:sz w:val="24"/>
                              </w:rPr>
                              <w:t>–</w:t>
                            </w:r>
                            <w:r w:rsidR="00FC7F7A" w:rsidRPr="002677F5">
                              <w:rPr>
                                <w:sz w:val="24"/>
                              </w:rPr>
                              <w:t xml:space="preserve"> </w:t>
                            </w:r>
                            <w:r w:rsidR="00FC7F7A"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 w:rsidR="00267D5A"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E72FE6" id="Text Box 2" o:spid="_x0000_s1029" type="#_x0000_t202" style="position:absolute;margin-left:382.6pt;margin-top:11.8pt;width:98.2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" stroked="f">
                <v:textbox style="mso-fit-shape-to-text:t">
                  <w:txbxContent>
                    <w:p w14:paraId="60A12CB9" w14:textId="74D2889D" w:rsidR="00FC7F7A" w:rsidRPr="002677F5" w:rsidRDefault="00E57E84" w:rsidP="00D7339B">
                      <w:pPr>
                        <w:shd w:val="clear" w:color="auto" w:fill="D9D9D9" w:themeFill="background1" w:themeFillShade="D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202</w:t>
                      </w:r>
                      <w:r w:rsidR="00267D5A">
                        <w:rPr>
                          <w:sz w:val="24"/>
                        </w:rPr>
                        <w:t>4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FC7F7A">
                        <w:rPr>
                          <w:sz w:val="24"/>
                        </w:rPr>
                        <w:t>–</w:t>
                      </w:r>
                      <w:r w:rsidR="00FC7F7A" w:rsidRPr="002677F5">
                        <w:rPr>
                          <w:sz w:val="24"/>
                        </w:rPr>
                        <w:t xml:space="preserve"> </w:t>
                      </w:r>
                      <w:r w:rsidR="00FC7F7A"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>2</w:t>
                      </w:r>
                      <w:r w:rsidR="00267D5A"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D9EA7E5" w14:textId="77777777" w:rsidR="00A30D55" w:rsidRPr="00E57E84" w:rsidRDefault="00A30D55">
      <w:pPr>
        <w:pStyle w:val="marta"/>
        <w:jc w:val="center"/>
        <w:rPr>
          <w:b/>
          <w:bCs w:val="0"/>
          <w:u w:val="single"/>
        </w:rPr>
      </w:pPr>
      <w:r w:rsidRPr="00E57E84">
        <w:rPr>
          <w:b/>
          <w:bCs w:val="0"/>
          <w:u w:val="single"/>
        </w:rPr>
        <w:t>FORMULARZ REJESTRACYJNY</w:t>
      </w:r>
    </w:p>
    <w:p w14:paraId="3A9BB583" w14:textId="77777777" w:rsidR="00A30D55" w:rsidRPr="00E57E84" w:rsidRDefault="00A30D55">
      <w:pPr>
        <w:pStyle w:val="marta"/>
        <w:jc w:val="center"/>
        <w:rPr>
          <w:b/>
          <w:bCs w:val="0"/>
          <w:u w:val="single"/>
        </w:rPr>
      </w:pPr>
    </w:p>
    <w:p w14:paraId="028F3AB6" w14:textId="77777777" w:rsidR="00A30D55" w:rsidRPr="00270641" w:rsidRDefault="00A30D55">
      <w:pPr>
        <w:autoSpaceDE w:val="0"/>
        <w:autoSpaceDN w:val="0"/>
        <w:adjustRightInd w:val="0"/>
        <w:rPr>
          <w:rFonts w:ascii="Helvetica-Oblique" w:hAnsi="Helvetica-Oblique" w:cs="Times New Roman"/>
          <w:bCs w:val="0"/>
          <w:i/>
          <w:iCs/>
          <w:sz w:val="16"/>
          <w:szCs w:val="16"/>
          <w:lang w:val="pl-PL"/>
        </w:rPr>
      </w:pPr>
      <w:r w:rsidRPr="00270641">
        <w:rPr>
          <w:rFonts w:ascii="Helvetica-Oblique" w:hAnsi="Helvetica-Oblique" w:cs="Times New Roman"/>
          <w:bCs w:val="0"/>
          <w:i/>
          <w:iCs/>
          <w:sz w:val="16"/>
          <w:szCs w:val="16"/>
          <w:lang w:val="pl-PL"/>
        </w:rPr>
        <w:t>Niniejszy formularz rejestracyjny stanowi cz</w:t>
      </w:r>
      <w:r w:rsidRPr="00270641">
        <w:rPr>
          <w:rFonts w:ascii="TTE1414F90t00" w:hAnsi="TTE1414F90t00" w:cs="Times New Roman" w:hint="eastAsia"/>
          <w:bCs w:val="0"/>
          <w:sz w:val="16"/>
          <w:szCs w:val="16"/>
          <w:lang w:val="pl-PL"/>
        </w:rPr>
        <w:t>ęść</w:t>
      </w:r>
      <w:r w:rsidRPr="00270641">
        <w:rPr>
          <w:rFonts w:ascii="TTE1414F90t00" w:hAnsi="TTE1414F90t00" w:cs="Times New Roman"/>
          <w:bCs w:val="0"/>
          <w:sz w:val="16"/>
          <w:szCs w:val="16"/>
          <w:lang w:val="pl-PL"/>
        </w:rPr>
        <w:t xml:space="preserve"> </w:t>
      </w:r>
      <w:r w:rsidRPr="00270641">
        <w:rPr>
          <w:rFonts w:ascii="Helvetica-Oblique" w:hAnsi="Helvetica-Oblique" w:cs="Times New Roman"/>
          <w:bCs w:val="0"/>
          <w:i/>
          <w:iCs/>
          <w:sz w:val="16"/>
          <w:szCs w:val="16"/>
          <w:lang w:val="pl-PL"/>
        </w:rPr>
        <w:t>wymaga</w:t>
      </w:r>
      <w:r w:rsidRPr="00270641">
        <w:rPr>
          <w:rFonts w:ascii="TTE1414F90t00" w:hAnsi="TTE1414F90t00" w:cs="Times New Roman" w:hint="eastAsia"/>
          <w:bCs w:val="0"/>
          <w:sz w:val="16"/>
          <w:szCs w:val="16"/>
          <w:lang w:val="pl-PL"/>
        </w:rPr>
        <w:t>ń</w:t>
      </w:r>
      <w:r w:rsidRPr="00270641">
        <w:rPr>
          <w:rFonts w:ascii="TTE1414F90t00" w:hAnsi="TTE1414F90t00" w:cs="Times New Roman"/>
          <w:bCs w:val="0"/>
          <w:sz w:val="16"/>
          <w:szCs w:val="16"/>
          <w:lang w:val="pl-PL"/>
        </w:rPr>
        <w:t xml:space="preserve"> </w:t>
      </w:r>
      <w:r w:rsidRPr="00270641">
        <w:rPr>
          <w:rFonts w:ascii="Helvetica-Oblique" w:hAnsi="Helvetica-Oblique" w:cs="Times New Roman"/>
          <w:bCs w:val="0"/>
          <w:i/>
          <w:iCs/>
          <w:sz w:val="16"/>
          <w:szCs w:val="16"/>
          <w:lang w:val="pl-PL"/>
        </w:rPr>
        <w:t>prawnych niezb</w:t>
      </w:r>
      <w:r w:rsidRPr="00270641">
        <w:rPr>
          <w:rFonts w:ascii="TTE1414F90t00" w:hAnsi="TTE1414F90t00" w:cs="Times New Roman" w:hint="eastAsia"/>
          <w:bCs w:val="0"/>
          <w:sz w:val="16"/>
          <w:szCs w:val="16"/>
          <w:lang w:val="pl-PL"/>
        </w:rPr>
        <w:t>ę</w:t>
      </w:r>
      <w:r w:rsidRPr="00270641">
        <w:rPr>
          <w:rFonts w:ascii="Helvetica-Oblique" w:hAnsi="Helvetica-Oblique" w:cs="Times New Roman"/>
          <w:bCs w:val="0"/>
          <w:i/>
          <w:iCs/>
          <w:sz w:val="16"/>
          <w:szCs w:val="16"/>
          <w:lang w:val="pl-PL"/>
        </w:rPr>
        <w:t>dnych dla bezpiecznego funkcjonowania szkoły.</w:t>
      </w:r>
    </w:p>
    <w:p w14:paraId="4BCBFC9B" w14:textId="77777777" w:rsidR="00A30D55" w:rsidRDefault="00A30D55">
      <w:pPr>
        <w:autoSpaceDE w:val="0"/>
        <w:autoSpaceDN w:val="0"/>
        <w:adjustRightInd w:val="0"/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</w:pPr>
      <w:r w:rsidRPr="00270641">
        <w:rPr>
          <w:rFonts w:ascii="Helvetica-Oblique" w:hAnsi="Helvetica-Oblique" w:cs="Times New Roman"/>
          <w:bCs w:val="0"/>
          <w:i/>
          <w:iCs/>
          <w:sz w:val="16"/>
          <w:szCs w:val="16"/>
          <w:lang w:val="pl-PL"/>
        </w:rPr>
        <w:t>Wypełniony formularz prosimy zwróci</w:t>
      </w:r>
      <w:r w:rsidRPr="00270641">
        <w:rPr>
          <w:rFonts w:ascii="TTE1414F90t00" w:hAnsi="TTE1414F90t00" w:cs="Times New Roman" w:hint="eastAsia"/>
          <w:bCs w:val="0"/>
          <w:sz w:val="16"/>
          <w:szCs w:val="16"/>
          <w:lang w:val="pl-PL"/>
        </w:rPr>
        <w:t>ć</w:t>
      </w:r>
      <w:r w:rsidRPr="00270641">
        <w:rPr>
          <w:rFonts w:ascii="TTE1414F90t00" w:hAnsi="TTE1414F90t00" w:cs="Times New Roman"/>
          <w:bCs w:val="0"/>
          <w:sz w:val="16"/>
          <w:szCs w:val="16"/>
          <w:lang w:val="pl-PL"/>
        </w:rPr>
        <w:t xml:space="preserve"> </w:t>
      </w:r>
      <w:r w:rsidRPr="00270641">
        <w:rPr>
          <w:rFonts w:ascii="Helvetica-Oblique" w:hAnsi="Helvetica-Oblique" w:cs="Times New Roman"/>
          <w:bCs w:val="0"/>
          <w:i/>
          <w:iCs/>
          <w:sz w:val="16"/>
          <w:szCs w:val="16"/>
          <w:lang w:val="pl-PL"/>
        </w:rPr>
        <w:t xml:space="preserve">do administracji szkolnej. </w:t>
      </w:r>
      <w:proofErr w:type="spellStart"/>
      <w:r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  <w:t>Serdecznie</w:t>
      </w:r>
      <w:proofErr w:type="spellEnd"/>
      <w:r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  <w:t>dzi</w:t>
      </w:r>
      <w:r>
        <w:rPr>
          <w:rFonts w:ascii="TTE1414F90t00" w:hAnsi="TTE1414F90t00" w:cs="Times New Roman"/>
          <w:bCs w:val="0"/>
          <w:sz w:val="16"/>
          <w:szCs w:val="16"/>
          <w:lang w:val="en-US"/>
        </w:rPr>
        <w:t>e</w:t>
      </w:r>
      <w:r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  <w:t>kujemy</w:t>
      </w:r>
      <w:proofErr w:type="spellEnd"/>
      <w:r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  <w:t>.</w:t>
      </w:r>
    </w:p>
    <w:p w14:paraId="6BA6B1C1" w14:textId="77777777" w:rsidR="00A30D55" w:rsidRDefault="00A30D55">
      <w:pPr>
        <w:autoSpaceDE w:val="0"/>
        <w:autoSpaceDN w:val="0"/>
        <w:adjustRightInd w:val="0"/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</w:pPr>
    </w:p>
    <w:p w14:paraId="74FE3C16" w14:textId="77777777" w:rsidR="00A30D55" w:rsidRDefault="00A30D55">
      <w:pPr>
        <w:autoSpaceDE w:val="0"/>
        <w:autoSpaceDN w:val="0"/>
        <w:adjustRightInd w:val="0"/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</w:pPr>
      <w:r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  <w:t>This registration form is a part of the school’s legal requirement for continued safe operation.</w:t>
      </w:r>
    </w:p>
    <w:tbl>
      <w:tblPr>
        <w:tblpPr w:leftFromText="180" w:rightFromText="180" w:vertAnchor="text" w:horzAnchor="margin" w:tblpY="4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"/>
        <w:gridCol w:w="1638"/>
        <w:gridCol w:w="1179"/>
        <w:gridCol w:w="449"/>
        <w:gridCol w:w="804"/>
        <w:gridCol w:w="126"/>
        <w:gridCol w:w="832"/>
        <w:gridCol w:w="142"/>
        <w:gridCol w:w="1269"/>
        <w:gridCol w:w="1873"/>
      </w:tblGrid>
      <w:tr w:rsidR="00A30D55" w14:paraId="3FB9198E" w14:textId="77777777" w:rsidTr="00BA6085">
        <w:trPr>
          <w:cantSplit/>
          <w:trHeight w:val="371"/>
        </w:trPr>
        <w:tc>
          <w:tcPr>
            <w:tcW w:w="9855" w:type="dxa"/>
            <w:gridSpan w:val="10"/>
            <w:shd w:val="clear" w:color="auto" w:fill="D9D9D9" w:themeFill="background1" w:themeFillShade="D9"/>
          </w:tcPr>
          <w:p w14:paraId="58540550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 xml:space="preserve">Prosimy o podanie wszystkich danych dziecka.   </w:t>
            </w: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Please complete all fields for a child.</w:t>
            </w:r>
          </w:p>
          <w:p w14:paraId="2A5CA881" w14:textId="77777777" w:rsidR="00A30D55" w:rsidRDefault="00A30D55">
            <w:pPr>
              <w:pStyle w:val="marta"/>
            </w:pPr>
          </w:p>
        </w:tc>
      </w:tr>
      <w:tr w:rsidR="00A30D55" w14:paraId="3BC735A2" w14:textId="77777777" w:rsidTr="00BA6085">
        <w:trPr>
          <w:cantSplit/>
          <w:trHeight w:val="601"/>
        </w:trPr>
        <w:tc>
          <w:tcPr>
            <w:tcW w:w="1319" w:type="dxa"/>
            <w:shd w:val="clear" w:color="auto" w:fill="D9D9D9" w:themeFill="background1" w:themeFillShade="D9"/>
          </w:tcPr>
          <w:p w14:paraId="3B163B5F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Nazwisko</w:t>
            </w:r>
            <w:proofErr w:type="spellEnd"/>
          </w:p>
          <w:p w14:paraId="5EF07CBC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Last Name</w:t>
            </w:r>
          </w:p>
          <w:p w14:paraId="4AEE0E3D" w14:textId="77777777" w:rsidR="00A30D55" w:rsidRDefault="00A30D55">
            <w:pPr>
              <w:pStyle w:val="marta"/>
            </w:pPr>
          </w:p>
        </w:tc>
        <w:tc>
          <w:tcPr>
            <w:tcW w:w="3362" w:type="dxa"/>
            <w:gridSpan w:val="3"/>
          </w:tcPr>
          <w:p w14:paraId="29A5211D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</w:tcPr>
          <w:p w14:paraId="3EF41F0A" w14:textId="77777777" w:rsidR="00A30D55" w:rsidRDefault="00A30D55">
            <w:pPr>
              <w:autoSpaceDE w:val="0"/>
              <w:autoSpaceDN w:val="0"/>
              <w:adjustRightInd w:val="0"/>
              <w:rPr>
                <w:rFonts w:ascii="TTE1414F90t00" w:hAnsi="TTE1414F90t00" w:cs="Times New Roman"/>
                <w:b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Imi</w:t>
            </w:r>
            <w:r>
              <w:rPr>
                <w:rFonts w:ascii="TTE1414F90t00" w:hAnsi="TTE1414F90t00" w:cs="Times New Roman" w:hint="eastAsia"/>
                <w:bCs w:val="0"/>
                <w:sz w:val="16"/>
                <w:szCs w:val="16"/>
                <w:lang w:val="en-US"/>
              </w:rPr>
              <w:t>ę</w:t>
            </w:r>
            <w:proofErr w:type="spellEnd"/>
          </w:p>
          <w:p w14:paraId="3657A3BE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First Name</w:t>
            </w:r>
          </w:p>
          <w:p w14:paraId="5B317315" w14:textId="77777777" w:rsidR="00A30D55" w:rsidRDefault="00A30D55">
            <w:pPr>
              <w:pStyle w:val="marta"/>
            </w:pPr>
          </w:p>
        </w:tc>
        <w:tc>
          <w:tcPr>
            <w:tcW w:w="3374" w:type="dxa"/>
            <w:gridSpan w:val="3"/>
          </w:tcPr>
          <w:p w14:paraId="1318DC46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5952F517" w14:textId="77777777" w:rsidTr="00BA6085">
        <w:trPr>
          <w:cantSplit/>
        </w:trPr>
        <w:tc>
          <w:tcPr>
            <w:tcW w:w="1319" w:type="dxa"/>
            <w:shd w:val="clear" w:color="auto" w:fill="D9D9D9" w:themeFill="background1" w:themeFillShade="D9"/>
          </w:tcPr>
          <w:p w14:paraId="64615746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Data </w:t>
            </w: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ur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.</w:t>
            </w:r>
          </w:p>
          <w:p w14:paraId="055E06F4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Birth date</w:t>
            </w:r>
          </w:p>
          <w:p w14:paraId="033D6F0C" w14:textId="77777777" w:rsidR="00A30D55" w:rsidRDefault="00A30D55">
            <w:pPr>
              <w:pStyle w:val="marta"/>
            </w:pPr>
          </w:p>
        </w:tc>
        <w:tc>
          <w:tcPr>
            <w:tcW w:w="3362" w:type="dxa"/>
            <w:gridSpan w:val="3"/>
          </w:tcPr>
          <w:p w14:paraId="66D9DFDF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shd w:val="clear" w:color="auto" w:fill="D9D9D9" w:themeFill="background1" w:themeFillShade="D9"/>
          </w:tcPr>
          <w:p w14:paraId="4F6E56EA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Miejsce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ur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.</w:t>
            </w:r>
          </w:p>
          <w:p w14:paraId="570924E0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Birth place</w:t>
            </w:r>
          </w:p>
          <w:p w14:paraId="14D8855C" w14:textId="77777777" w:rsidR="00A30D55" w:rsidRDefault="00A30D55">
            <w:pPr>
              <w:pStyle w:val="marta"/>
            </w:pPr>
          </w:p>
        </w:tc>
        <w:tc>
          <w:tcPr>
            <w:tcW w:w="3374" w:type="dxa"/>
            <w:gridSpan w:val="3"/>
          </w:tcPr>
          <w:p w14:paraId="5180E80C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BA6085" w14:paraId="301207B9" w14:textId="77777777" w:rsidTr="00BA6085">
        <w:trPr>
          <w:cantSplit/>
          <w:trHeight w:val="312"/>
        </w:trPr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91604D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Adres</w:t>
            </w:r>
          </w:p>
          <w:p w14:paraId="0A2847DD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Address</w:t>
            </w: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598D40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Numer</w:t>
            </w:r>
            <w:proofErr w:type="spellEnd"/>
          </w:p>
          <w:p w14:paraId="748CB147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Number</w:t>
            </w:r>
          </w:p>
        </w:tc>
        <w:tc>
          <w:tcPr>
            <w:tcW w:w="16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99C" w14:textId="77777777" w:rsidR="00A30D55" w:rsidRPr="006931E6" w:rsidRDefault="00A30D55" w:rsidP="00F22EA8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69C995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Ulica</w:t>
            </w:r>
            <w:proofErr w:type="spellEnd"/>
          </w:p>
          <w:p w14:paraId="03675943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Street</w:t>
            </w:r>
          </w:p>
        </w:tc>
        <w:tc>
          <w:tcPr>
            <w:tcW w:w="33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03AE" w14:textId="77777777" w:rsidR="00A30D55" w:rsidRPr="006931E6" w:rsidRDefault="00A30D55" w:rsidP="006931E6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026C0F76" w14:textId="77777777" w:rsidTr="00BA6085">
        <w:trPr>
          <w:cantSplit/>
          <w:trHeight w:val="661"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F120F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2498B9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Dzielnica</w:t>
            </w:r>
            <w:proofErr w:type="spellEnd"/>
          </w:p>
          <w:p w14:paraId="6E03D1CA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District</w:t>
            </w:r>
          </w:p>
        </w:tc>
        <w:tc>
          <w:tcPr>
            <w:tcW w:w="6862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1165" w14:textId="5C6BA418" w:rsidR="00A30D55" w:rsidRPr="006931E6" w:rsidRDefault="00A30D55" w:rsidP="006931E6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6854B44B" w14:textId="77777777" w:rsidTr="00BA6085">
        <w:trPr>
          <w:cantSplit/>
        </w:trPr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99C516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674" w:type="dxa"/>
            <w:tcBorders>
              <w:left w:val="single" w:sz="4" w:space="0" w:color="auto"/>
            </w:tcBorders>
            <w:shd w:val="pct12" w:color="auto" w:fill="auto"/>
          </w:tcPr>
          <w:p w14:paraId="542A9EB5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Miasto</w:t>
            </w:r>
          </w:p>
          <w:p w14:paraId="02175BB1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Town</w:t>
            </w:r>
          </w:p>
          <w:p w14:paraId="5525469A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6862" w:type="dxa"/>
            <w:gridSpan w:val="8"/>
          </w:tcPr>
          <w:p w14:paraId="12126FB9" w14:textId="0BE1A73F" w:rsidR="00A30D55" w:rsidRPr="006931E6" w:rsidRDefault="00A30D55" w:rsidP="006931E6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6BD0343C" w14:textId="77777777" w:rsidTr="00BA6085">
        <w:trPr>
          <w:cantSplit/>
          <w:trHeight w:val="416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9581E8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BoldOblique" w:hAnsi="Helvetica-BoldOblique" w:cs="Times New Roman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A560E5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Kod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pocztowy</w:t>
            </w:r>
            <w:proofErr w:type="spellEnd"/>
          </w:p>
          <w:p w14:paraId="51831332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BoldOblique" w:hAnsi="Helvetica-Bold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Post code</w:t>
            </w:r>
          </w:p>
        </w:tc>
        <w:tc>
          <w:tcPr>
            <w:tcW w:w="6862" w:type="dxa"/>
            <w:gridSpan w:val="8"/>
            <w:tcBorders>
              <w:bottom w:val="single" w:sz="4" w:space="0" w:color="auto"/>
            </w:tcBorders>
          </w:tcPr>
          <w:p w14:paraId="2C84557C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5D3C3B86" w14:textId="77777777">
        <w:trPr>
          <w:cantSplit/>
        </w:trPr>
        <w:tc>
          <w:tcPr>
            <w:tcW w:w="9855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2D70D8DC" w14:textId="77777777" w:rsidR="00A30D55" w:rsidRDefault="00A30D55">
            <w:pPr>
              <w:pStyle w:val="marta"/>
            </w:pPr>
          </w:p>
        </w:tc>
      </w:tr>
      <w:tr w:rsidR="001C5A0A" w14:paraId="0826C741" w14:textId="77777777" w:rsidTr="001C5A0A">
        <w:trPr>
          <w:cantSplit/>
        </w:trPr>
        <w:tc>
          <w:tcPr>
            <w:tcW w:w="13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C46815" w14:textId="77777777" w:rsidR="00BA6085" w:rsidRDefault="00BA6085">
            <w:pPr>
              <w:pStyle w:val="marta"/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Szkoła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Angielska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 / English School</w:t>
            </w:r>
          </w:p>
        </w:tc>
        <w:tc>
          <w:tcPr>
            <w:tcW w:w="29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D9D6C2" w14:textId="77777777" w:rsidR="00BA6085" w:rsidRPr="006931E6" w:rsidRDefault="007B4DD6">
            <w:pPr>
              <w:pStyle w:val="mart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MERGEFIELD "Szkoła_Angielska__English_School" </w:instrTex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F107DF5" w14:textId="77777777" w:rsidR="00BA6085" w:rsidRPr="00BA6085" w:rsidRDefault="00BA6085" w:rsidP="001C5A0A">
            <w:pPr>
              <w:pStyle w:val="marta"/>
              <w:rPr>
                <w:rFonts w:ascii="Verdana" w:hAnsi="Verdana"/>
                <w:sz w:val="16"/>
                <w:szCs w:val="16"/>
                <w:lang w:val="pl-PL"/>
              </w:rPr>
            </w:pPr>
            <w:r w:rsidRPr="00BA6085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Rok szkoł</w:t>
            </w:r>
            <w:r w:rsidR="001C5A0A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ny</w:t>
            </w: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 xml:space="preserve"> </w:t>
            </w:r>
            <w:r w:rsidRPr="00BA6085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/School year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BD03A8" w14:textId="77777777" w:rsidR="00BA6085" w:rsidRPr="00BA6085" w:rsidRDefault="00BA6085" w:rsidP="00BA6085">
            <w:pPr>
              <w:pStyle w:val="marta"/>
              <w:jc w:val="center"/>
              <w:rPr>
                <w:rFonts w:ascii="Verdana" w:hAnsi="Verdana"/>
                <w:sz w:val="16"/>
                <w:szCs w:val="16"/>
                <w:lang w:val="pl-P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C423433" w14:textId="77777777" w:rsidR="00BA6085" w:rsidRPr="00BA6085" w:rsidRDefault="00BA6085" w:rsidP="00BA6085">
            <w:pPr>
              <w:pStyle w:val="marta"/>
              <w:jc w:val="center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Miasto/Town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auto"/>
          </w:tcPr>
          <w:p w14:paraId="22D95F39" w14:textId="77777777" w:rsidR="00BA6085" w:rsidRPr="006931E6" w:rsidRDefault="007B4DD6" w:rsidP="00864096">
            <w:pPr>
              <w:pStyle w:val="mart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MERGEFIELD "Adres_Address_" </w:instrTex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30D55" w14:paraId="3EBE19F1" w14:textId="77777777">
        <w:trPr>
          <w:cantSplit/>
          <w:trHeight w:val="158"/>
        </w:trPr>
        <w:tc>
          <w:tcPr>
            <w:tcW w:w="9855" w:type="dxa"/>
            <w:gridSpan w:val="10"/>
            <w:tcBorders>
              <w:left w:val="nil"/>
              <w:right w:val="nil"/>
            </w:tcBorders>
          </w:tcPr>
          <w:p w14:paraId="52B6CF45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BoldOblique" w:hAnsi="Helvetica-BoldOblique" w:cs="Times New Roman"/>
                <w:bCs w:val="0"/>
                <w:sz w:val="20"/>
                <w:szCs w:val="20"/>
                <w:lang w:val="en-US"/>
              </w:rPr>
            </w:pPr>
          </w:p>
          <w:p w14:paraId="4A3A6EEB" w14:textId="77777777" w:rsidR="00A30D55" w:rsidRDefault="00A30D55">
            <w:pPr>
              <w:pStyle w:val="marta"/>
            </w:pPr>
          </w:p>
        </w:tc>
      </w:tr>
      <w:tr w:rsidR="00A30D55" w14:paraId="2B8F4323" w14:textId="77777777" w:rsidTr="00BA6085">
        <w:trPr>
          <w:cantSplit/>
        </w:trPr>
        <w:tc>
          <w:tcPr>
            <w:tcW w:w="1319" w:type="dxa"/>
            <w:shd w:val="clear" w:color="auto" w:fill="D9D9D9" w:themeFill="background1" w:themeFillShade="D9"/>
          </w:tcPr>
          <w:p w14:paraId="1DF613F6" w14:textId="77777777" w:rsidR="00A30D55" w:rsidRDefault="00A30D55">
            <w:pPr>
              <w:pStyle w:val="marta"/>
            </w:pPr>
          </w:p>
        </w:tc>
        <w:tc>
          <w:tcPr>
            <w:tcW w:w="4303" w:type="dxa"/>
            <w:gridSpan w:val="5"/>
            <w:shd w:val="clear" w:color="auto" w:fill="D9D9D9" w:themeFill="background1" w:themeFillShade="D9"/>
          </w:tcPr>
          <w:p w14:paraId="04687CF1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BoldOblique" w:hAnsi="Helvetica-BoldOblique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>Pierwszy</w:t>
            </w:r>
            <w:proofErr w:type="spellEnd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>kontakt</w:t>
            </w:r>
            <w:proofErr w:type="spellEnd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 xml:space="preserve"> (</w:t>
            </w:r>
            <w:proofErr w:type="spellStart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>rodzic</w:t>
            </w:r>
            <w:proofErr w:type="spellEnd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>lub</w:t>
            </w:r>
            <w:proofErr w:type="spellEnd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>opiekun</w:t>
            </w:r>
            <w:proofErr w:type="spellEnd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>) / First contact (parent or guardian)</w:t>
            </w:r>
          </w:p>
          <w:p w14:paraId="378DE259" w14:textId="77777777" w:rsidR="00A30D55" w:rsidRDefault="00A30D55">
            <w:pPr>
              <w:pStyle w:val="marta"/>
            </w:pPr>
          </w:p>
        </w:tc>
        <w:tc>
          <w:tcPr>
            <w:tcW w:w="4233" w:type="dxa"/>
            <w:gridSpan w:val="4"/>
            <w:shd w:val="clear" w:color="auto" w:fill="D9D9D9" w:themeFill="background1" w:themeFillShade="D9"/>
          </w:tcPr>
          <w:p w14:paraId="59313E08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BoldOblique" w:hAnsi="Helvetica-Bold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 xml:space="preserve">Drugi </w:t>
            </w:r>
            <w:proofErr w:type="spellStart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>kontakt</w:t>
            </w:r>
            <w:proofErr w:type="spellEnd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 xml:space="preserve"> / Second contact </w:t>
            </w:r>
          </w:p>
          <w:p w14:paraId="5125A09B" w14:textId="385AC28F" w:rsidR="00A30D55" w:rsidRDefault="00A30D55">
            <w:pPr>
              <w:pStyle w:val="marta"/>
            </w:pPr>
          </w:p>
        </w:tc>
      </w:tr>
      <w:tr w:rsidR="00A30D55" w14:paraId="4F221ED9" w14:textId="77777777" w:rsidTr="00BA6085">
        <w:trPr>
          <w:cantSplit/>
          <w:trHeight w:hRule="exact" w:val="567"/>
        </w:trPr>
        <w:tc>
          <w:tcPr>
            <w:tcW w:w="1319" w:type="dxa"/>
            <w:shd w:val="clear" w:color="auto" w:fill="D9D9D9" w:themeFill="background1" w:themeFillShade="D9"/>
          </w:tcPr>
          <w:p w14:paraId="320F4D9D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Nazwisko</w:t>
            </w:r>
            <w:proofErr w:type="spellEnd"/>
          </w:p>
          <w:p w14:paraId="102146D8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Last Name</w:t>
            </w:r>
          </w:p>
          <w:p w14:paraId="67A798E5" w14:textId="77777777" w:rsidR="00A30D55" w:rsidRDefault="00A30D55">
            <w:pPr>
              <w:autoSpaceDE w:val="0"/>
              <w:autoSpaceDN w:val="0"/>
              <w:adjustRightInd w:val="0"/>
            </w:pPr>
          </w:p>
        </w:tc>
        <w:tc>
          <w:tcPr>
            <w:tcW w:w="4303" w:type="dxa"/>
            <w:gridSpan w:val="5"/>
            <w:vMerge w:val="restart"/>
            <w:vAlign w:val="center"/>
          </w:tcPr>
          <w:p w14:paraId="23A16D86" w14:textId="77777777" w:rsidR="00A30D55" w:rsidRPr="006931E6" w:rsidRDefault="00A30D55" w:rsidP="00864096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3" w:type="dxa"/>
            <w:gridSpan w:val="4"/>
            <w:vMerge w:val="restart"/>
            <w:vAlign w:val="center"/>
          </w:tcPr>
          <w:p w14:paraId="02F3697A" w14:textId="7D01ED94" w:rsidR="00A30D55" w:rsidRPr="006931E6" w:rsidRDefault="00A30D55" w:rsidP="00864096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226FC8BB" w14:textId="77777777" w:rsidTr="00BA6085">
        <w:trPr>
          <w:cantSplit/>
          <w:trHeight w:hRule="exact" w:val="567"/>
        </w:trPr>
        <w:tc>
          <w:tcPr>
            <w:tcW w:w="1319" w:type="dxa"/>
            <w:shd w:val="clear" w:color="auto" w:fill="D9D9D9" w:themeFill="background1" w:themeFillShade="D9"/>
          </w:tcPr>
          <w:p w14:paraId="6B064725" w14:textId="77777777" w:rsidR="00A30D55" w:rsidRDefault="00A30D55">
            <w:pPr>
              <w:autoSpaceDE w:val="0"/>
              <w:autoSpaceDN w:val="0"/>
              <w:adjustRightInd w:val="0"/>
              <w:rPr>
                <w:rFonts w:ascii="TTE1414F90t00" w:hAnsi="TTE1414F90t00" w:cs="Times New Roman"/>
                <w:bCs w:val="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Imi</w:t>
            </w:r>
            <w:r>
              <w:rPr>
                <w:rFonts w:ascii="TTE1414F90t00" w:hAnsi="TTE1414F90t00" w:cs="Times New Roman" w:hint="eastAsia"/>
                <w:bCs w:val="0"/>
                <w:sz w:val="16"/>
                <w:szCs w:val="16"/>
                <w:lang w:val="en-US"/>
              </w:rPr>
              <w:t>ę</w:t>
            </w:r>
            <w:proofErr w:type="spellEnd"/>
          </w:p>
          <w:p w14:paraId="6AE43EE4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First Name</w:t>
            </w:r>
          </w:p>
          <w:p w14:paraId="514D92C2" w14:textId="77777777" w:rsidR="00A30D55" w:rsidRDefault="00A30D55">
            <w:pPr>
              <w:pStyle w:val="marta"/>
            </w:pPr>
          </w:p>
        </w:tc>
        <w:tc>
          <w:tcPr>
            <w:tcW w:w="4303" w:type="dxa"/>
            <w:gridSpan w:val="5"/>
            <w:vMerge/>
          </w:tcPr>
          <w:p w14:paraId="280405E7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3" w:type="dxa"/>
            <w:gridSpan w:val="4"/>
            <w:vMerge/>
          </w:tcPr>
          <w:p w14:paraId="3D633833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2D00BB51" w14:textId="77777777" w:rsidTr="00BA6085">
        <w:trPr>
          <w:cantSplit/>
          <w:trHeight w:hRule="exact" w:val="567"/>
        </w:trPr>
        <w:tc>
          <w:tcPr>
            <w:tcW w:w="1319" w:type="dxa"/>
            <w:shd w:val="clear" w:color="auto" w:fill="D9D9D9" w:themeFill="background1" w:themeFillShade="D9"/>
          </w:tcPr>
          <w:p w14:paraId="35747D5C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Telefon</w:t>
            </w:r>
            <w:proofErr w:type="spellEnd"/>
          </w:p>
          <w:p w14:paraId="50F9FA94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Telephone</w:t>
            </w:r>
          </w:p>
          <w:p w14:paraId="210ED689" w14:textId="77777777" w:rsidR="00A30D55" w:rsidRDefault="00A30D55">
            <w:pPr>
              <w:pStyle w:val="marta"/>
            </w:pPr>
          </w:p>
        </w:tc>
        <w:tc>
          <w:tcPr>
            <w:tcW w:w="4303" w:type="dxa"/>
            <w:gridSpan w:val="5"/>
          </w:tcPr>
          <w:p w14:paraId="51490648" w14:textId="77777777" w:rsidR="00A30D55" w:rsidRPr="006931E6" w:rsidRDefault="007B4DD6">
            <w:pPr>
              <w:pStyle w:val="mart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MERGEFIELD "Numer_telefonu_1" </w:instrTex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233" w:type="dxa"/>
            <w:gridSpan w:val="4"/>
          </w:tcPr>
          <w:p w14:paraId="7982E10D" w14:textId="1CEE9D88" w:rsidR="00A30D55" w:rsidRPr="006931E6" w:rsidRDefault="007B4DD6">
            <w:pPr>
              <w:pStyle w:val="mart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MERGEFIELD "Numer_telefonu_2" </w:instrTex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30D55" w14:paraId="3EAE20C6" w14:textId="77777777" w:rsidTr="00BA6085">
        <w:trPr>
          <w:cantSplit/>
          <w:trHeight w:hRule="exact" w:val="567"/>
        </w:trPr>
        <w:tc>
          <w:tcPr>
            <w:tcW w:w="1319" w:type="dxa"/>
            <w:shd w:val="clear" w:color="auto" w:fill="D9D9D9" w:themeFill="background1" w:themeFillShade="D9"/>
          </w:tcPr>
          <w:p w14:paraId="101ED531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Komórka</w:t>
            </w:r>
            <w:proofErr w:type="spellEnd"/>
          </w:p>
          <w:p w14:paraId="09E56636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Mobile</w:t>
            </w:r>
          </w:p>
          <w:p w14:paraId="408EDBF1" w14:textId="77777777" w:rsidR="00A30D55" w:rsidRDefault="00A30D55">
            <w:pPr>
              <w:pStyle w:val="marta"/>
            </w:pPr>
          </w:p>
        </w:tc>
        <w:tc>
          <w:tcPr>
            <w:tcW w:w="4303" w:type="dxa"/>
            <w:gridSpan w:val="5"/>
          </w:tcPr>
          <w:p w14:paraId="43987A7A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3" w:type="dxa"/>
            <w:gridSpan w:val="4"/>
          </w:tcPr>
          <w:p w14:paraId="4B9F7090" w14:textId="61048A1A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43B3595A" w14:textId="77777777" w:rsidTr="00BA6085">
        <w:trPr>
          <w:cantSplit/>
          <w:trHeight w:hRule="exact" w:val="567"/>
        </w:trPr>
        <w:tc>
          <w:tcPr>
            <w:tcW w:w="1319" w:type="dxa"/>
            <w:shd w:val="clear" w:color="auto" w:fill="D9D9D9" w:themeFill="background1" w:themeFillShade="D9"/>
          </w:tcPr>
          <w:p w14:paraId="392C2B50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E-mail</w:t>
            </w:r>
          </w:p>
          <w:p w14:paraId="6E867EAA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E-mail</w:t>
            </w:r>
          </w:p>
          <w:p w14:paraId="38B64176" w14:textId="77777777" w:rsidR="00A30D55" w:rsidRDefault="00A30D55">
            <w:pPr>
              <w:pStyle w:val="marta"/>
            </w:pPr>
          </w:p>
        </w:tc>
        <w:tc>
          <w:tcPr>
            <w:tcW w:w="4303" w:type="dxa"/>
            <w:gridSpan w:val="5"/>
          </w:tcPr>
          <w:p w14:paraId="42FA0F87" w14:textId="77777777" w:rsidR="00A30D55" w:rsidRPr="006931E6" w:rsidRDefault="00A30D55" w:rsidP="00612B20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3" w:type="dxa"/>
            <w:gridSpan w:val="4"/>
          </w:tcPr>
          <w:p w14:paraId="0E3288B6" w14:textId="7E207DDE" w:rsidR="00A30D55" w:rsidRPr="006931E6" w:rsidRDefault="00A30D55" w:rsidP="00612B20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  <w:tr w:rsidR="00A30D55" w14:paraId="78B35F0B" w14:textId="77777777" w:rsidTr="00BA6085">
        <w:trPr>
          <w:cantSplit/>
          <w:trHeight w:hRule="exact" w:val="567"/>
        </w:trPr>
        <w:tc>
          <w:tcPr>
            <w:tcW w:w="1319" w:type="dxa"/>
            <w:shd w:val="clear" w:color="auto" w:fill="D9D9D9" w:themeFill="background1" w:themeFillShade="D9"/>
          </w:tcPr>
          <w:p w14:paraId="5277A41E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Adres</w:t>
            </w:r>
          </w:p>
          <w:p w14:paraId="52DFE53E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Address</w:t>
            </w:r>
          </w:p>
          <w:p w14:paraId="726A6D43" w14:textId="77777777" w:rsidR="00A30D55" w:rsidRDefault="00A30D55">
            <w:pPr>
              <w:pStyle w:val="marta"/>
            </w:pPr>
          </w:p>
        </w:tc>
        <w:tc>
          <w:tcPr>
            <w:tcW w:w="4303" w:type="dxa"/>
            <w:gridSpan w:val="5"/>
          </w:tcPr>
          <w:p w14:paraId="77EE9933" w14:textId="77777777" w:rsidR="00A30D55" w:rsidRPr="006931E6" w:rsidRDefault="008D2F5E">
            <w:pPr>
              <w:pStyle w:val="mart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MERGEFIELD Adres_kontact_1 </w:instrTex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r w:rsidR="007B4DD6">
              <w:rPr>
                <w:rFonts w:ascii="Verdana" w:hAnsi="Verdana"/>
                <w:sz w:val="20"/>
                <w:szCs w:val="20"/>
              </w:rPr>
              <w:fldChar w:fldCharType="begin"/>
            </w:r>
            <w:r w:rsidR="007B4DD6">
              <w:rPr>
                <w:rFonts w:ascii="Verdana" w:hAnsi="Verdana"/>
                <w:sz w:val="20"/>
                <w:szCs w:val="20"/>
              </w:rPr>
              <w:instrText xml:space="preserve"> MERGEFIELD "Adres_kontact_1" </w:instrText>
            </w:r>
            <w:r w:rsidR="007B4DD6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4233" w:type="dxa"/>
            <w:gridSpan w:val="4"/>
          </w:tcPr>
          <w:p w14:paraId="17782F18" w14:textId="77777777" w:rsidR="00A30D55" w:rsidRPr="006931E6" w:rsidRDefault="007B4DD6">
            <w:pPr>
              <w:pStyle w:val="mart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MERGEFIELD "Kontakt_drugi_adress" </w:instrTex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A30D55" w14:paraId="2A83487C" w14:textId="77777777" w:rsidTr="00BA6085">
        <w:trPr>
          <w:cantSplit/>
          <w:trHeight w:hRule="exact" w:val="567"/>
        </w:trPr>
        <w:tc>
          <w:tcPr>
            <w:tcW w:w="1319" w:type="dxa"/>
            <w:shd w:val="clear" w:color="auto" w:fill="D9D9D9" w:themeFill="background1" w:themeFillShade="D9"/>
          </w:tcPr>
          <w:p w14:paraId="14521319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Pokrewie</w:t>
            </w:r>
            <w:r>
              <w:rPr>
                <w:rFonts w:ascii="Helvetica-Oblique" w:hAnsi="Helvetica-Oblique" w:cs="Times New Roman" w:hint="eastAsia"/>
                <w:bCs w:val="0"/>
                <w:i/>
                <w:iCs/>
                <w:sz w:val="16"/>
                <w:szCs w:val="16"/>
                <w:lang w:val="en-US"/>
              </w:rPr>
              <w:t>ństwo</w:t>
            </w:r>
            <w:proofErr w:type="spellEnd"/>
          </w:p>
          <w:p w14:paraId="2BB3615A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Relationship to child</w:t>
            </w:r>
          </w:p>
        </w:tc>
        <w:tc>
          <w:tcPr>
            <w:tcW w:w="4303" w:type="dxa"/>
            <w:gridSpan w:val="5"/>
          </w:tcPr>
          <w:p w14:paraId="1BAA872C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233" w:type="dxa"/>
            <w:gridSpan w:val="4"/>
          </w:tcPr>
          <w:p w14:paraId="781075C7" w14:textId="77777777" w:rsidR="00A30D55" w:rsidRPr="006931E6" w:rsidRDefault="00A30D55">
            <w:pPr>
              <w:pStyle w:val="marta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98073D3" w14:textId="52F70143" w:rsidR="00A30D55" w:rsidRDefault="00A30D55" w:rsidP="0028378D">
      <w:pPr>
        <w:tabs>
          <w:tab w:val="left" w:pos="7676"/>
        </w:tabs>
        <w:autoSpaceDE w:val="0"/>
        <w:autoSpaceDN w:val="0"/>
        <w:adjustRightInd w:val="0"/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</w:pPr>
      <w:r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  <w:t>Please return the filled in form to the school administration. Thank you.</w:t>
      </w:r>
      <w:r>
        <w:rPr>
          <w:rFonts w:ascii="Helvetica-Oblique" w:hAnsi="Helvetica-Oblique" w:cs="Times New Roman"/>
          <w:bCs w:val="0"/>
          <w:i/>
          <w:iCs/>
          <w:sz w:val="16"/>
          <w:szCs w:val="16"/>
          <w:lang w:val="en-US"/>
        </w:rPr>
        <w:tab/>
      </w:r>
    </w:p>
    <w:tbl>
      <w:tblPr>
        <w:tblpPr w:leftFromText="180" w:rightFromText="180" w:horzAnchor="margin" w:tblpY="3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4"/>
        <w:gridCol w:w="2484"/>
        <w:gridCol w:w="1954"/>
        <w:gridCol w:w="4377"/>
      </w:tblGrid>
      <w:tr w:rsidR="00A30D55" w14:paraId="24D40747" w14:textId="77777777" w:rsidTr="001C5A0A">
        <w:trPr>
          <w:trHeight w:val="675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E810AA" w14:textId="12DE3A08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lastRenderedPageBreak/>
              <w:t>Informacje</w:t>
            </w:r>
            <w:proofErr w:type="spellEnd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>medyczne</w:t>
            </w:r>
            <w:proofErr w:type="spellEnd"/>
            <w:r>
              <w:rPr>
                <w:rFonts w:ascii="Helvetica-BoldOblique" w:hAnsi="Helvetica-BoldOblique" w:cs="Times New Roman"/>
                <w:b/>
                <w:i/>
                <w:iCs/>
                <w:sz w:val="24"/>
                <w:lang w:val="en-US"/>
              </w:rPr>
              <w:t xml:space="preserve"> / Medical Information</w:t>
            </w:r>
          </w:p>
        </w:tc>
      </w:tr>
      <w:tr w:rsidR="00A30D55" w14:paraId="31DBA62D" w14:textId="77777777" w:rsidTr="001C5A0A">
        <w:trPr>
          <w:trHeight w:val="998"/>
        </w:trPr>
        <w:tc>
          <w:tcPr>
            <w:tcW w:w="8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27E723" w14:textId="77777777" w:rsidR="00A30D55" w:rsidRDefault="00A30D55" w:rsidP="00C44CA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Lekarz</w:t>
            </w:r>
            <w:proofErr w:type="spellEnd"/>
          </w:p>
          <w:p w14:paraId="16DB1A56" w14:textId="77777777" w:rsidR="00A30D55" w:rsidRDefault="00A30D55" w:rsidP="00C44CA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Doctor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E8E0904" w14:textId="77777777" w:rsidR="00A30D55" w:rsidRDefault="008D2F5E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instrText xml:space="preserve"> MERGEFIELD Doctor </w:instrText>
            </w: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9FCCBFF" w14:textId="77777777" w:rsidR="00A30D55" w:rsidRDefault="00A30D55" w:rsidP="00C44CA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Telefon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 i </w:t>
            </w: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adres</w:t>
            </w:r>
            <w:proofErr w:type="spellEnd"/>
          </w:p>
          <w:p w14:paraId="522AE50E" w14:textId="77777777" w:rsidR="00A30D55" w:rsidRDefault="00A30D55" w:rsidP="00C44CA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Telephone and address</w:t>
            </w: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14:paraId="52A227BF" w14:textId="06C7C48A" w:rsidR="00A30D55" w:rsidRDefault="008D2F5E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fldChar w:fldCharType="begin"/>
            </w: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instrText xml:space="preserve"> MERGEFIELD Adres_I_telefon </w:instrText>
            </w: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fldChar w:fldCharType="end"/>
            </w:r>
          </w:p>
        </w:tc>
      </w:tr>
      <w:tr w:rsidR="00A30D55" w14:paraId="06222203" w14:textId="77777777" w:rsidTr="001C5A0A">
        <w:trPr>
          <w:trHeight w:val="997"/>
        </w:trPr>
        <w:tc>
          <w:tcPr>
            <w:tcW w:w="985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82D361" w14:textId="77777777" w:rsidR="00A30D55" w:rsidRPr="006E7658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Prosimy zgłosi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c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jakiekolwiek dolegliwo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>s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ci lub potrzeby dziecka, np astma, epilepsja, lekarstwa, dieta, problem ze wzrokiem lub s</w:t>
            </w:r>
            <w:r w:rsidRPr="006E7658">
              <w:rPr>
                <w:rFonts w:ascii="Helvetica-Oblique" w:hAnsi="Helvetica-Oblique" w:cs="Times New Roman" w:hint="eastAsia"/>
                <w:bCs w:val="0"/>
                <w:i/>
                <w:iCs/>
                <w:sz w:val="16"/>
                <w:szCs w:val="16"/>
                <w:lang w:val="pl-PL"/>
              </w:rPr>
              <w:t>łuchem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, alergie, o których powinni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ś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my wiedzie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>c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, aby zapewni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ć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dziecku bezpieczny pobyt w szkole.</w:t>
            </w:r>
          </w:p>
          <w:p w14:paraId="7FF41191" w14:textId="77777777" w:rsidR="00A30D55" w:rsidRPr="006E7658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</w:p>
          <w:p w14:paraId="5152E601" w14:textId="77777777" w:rsidR="00A30D55" w:rsidRDefault="00A30D5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Does your child suffer from any conditions we should know about, </w:t>
            </w: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eg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 asthma, epilepsy, medication, diet, sight loss, hearing loss,</w:t>
            </w:r>
          </w:p>
          <w:p w14:paraId="744E97CA" w14:textId="2DB0A26A" w:rsidR="00A30D55" w:rsidRDefault="00A30D55" w:rsidP="00C44CA5">
            <w:pPr>
              <w:autoSpaceDE w:val="0"/>
              <w:autoSpaceDN w:val="0"/>
              <w:adjustRightInd w:val="0"/>
              <w:rPr>
                <w:rFonts w:ascii="Bookman Old Style" w:hAnsi="Bookman Old Style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allergies or anything else we need to know about your child’s </w:t>
            </w: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well being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?</w:t>
            </w:r>
          </w:p>
        </w:tc>
      </w:tr>
      <w:tr w:rsidR="00A30D55" w14:paraId="45D87C50" w14:textId="77777777" w:rsidTr="00C44CA5">
        <w:trPr>
          <w:trHeight w:val="745"/>
        </w:trPr>
        <w:tc>
          <w:tcPr>
            <w:tcW w:w="9855" w:type="dxa"/>
            <w:gridSpan w:val="4"/>
            <w:tcBorders>
              <w:bottom w:val="single" w:sz="4" w:space="0" w:color="auto"/>
            </w:tcBorders>
          </w:tcPr>
          <w:p w14:paraId="667F89DB" w14:textId="77777777" w:rsidR="00A30D55" w:rsidRPr="006931E6" w:rsidRDefault="008D2F5E" w:rsidP="00612B20">
            <w:pPr>
              <w:pStyle w:val="marta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/>
            </w:r>
            <w:r>
              <w:rPr>
                <w:rFonts w:ascii="Verdana" w:hAnsi="Verdana"/>
                <w:sz w:val="20"/>
                <w:szCs w:val="20"/>
              </w:rPr>
              <w:instrText xml:space="preserve"> MERGEFIELD Medical_conditions </w:instrText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 w:rsidR="006033CD" w:rsidRPr="004D579C">
              <w:rPr>
                <w:noProof/>
                <w:sz w:val="20"/>
                <w:szCs w:val="20"/>
              </w:rPr>
              <w:t>Not declared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Y="5047"/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3542"/>
        <w:gridCol w:w="1426"/>
        <w:gridCol w:w="1266"/>
      </w:tblGrid>
      <w:tr w:rsidR="00A30D55" w:rsidRPr="00267D5A" w14:paraId="28E6DFA5" w14:textId="77777777" w:rsidTr="00B124DD">
        <w:trPr>
          <w:cantSplit/>
          <w:trHeight w:val="307"/>
        </w:trPr>
        <w:tc>
          <w:tcPr>
            <w:tcW w:w="71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25D62B" w14:textId="316D45B1" w:rsidR="00A30D55" w:rsidRDefault="00A30D55" w:rsidP="00C44CA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proofErr w:type="spellStart"/>
            <w:r>
              <w:t>Proszę</w:t>
            </w:r>
            <w:proofErr w:type="spellEnd"/>
            <w:r>
              <w:t xml:space="preserve"> </w:t>
            </w:r>
            <w:proofErr w:type="spellStart"/>
            <w:r>
              <w:t>zaznaczyć</w:t>
            </w:r>
            <w:proofErr w:type="spellEnd"/>
            <w:r>
              <w:t xml:space="preserve"> </w:t>
            </w:r>
            <w:proofErr w:type="spellStart"/>
            <w:r>
              <w:t>czy</w:t>
            </w:r>
            <w:proofErr w:type="spellEnd"/>
            <w:r>
              <w:t>…</w:t>
            </w:r>
            <w:r>
              <w:tab/>
            </w:r>
          </w:p>
        </w:tc>
        <w:tc>
          <w:tcPr>
            <w:tcW w:w="2691" w:type="dxa"/>
            <w:gridSpan w:val="2"/>
            <w:shd w:val="clear" w:color="auto" w:fill="D9D9D9" w:themeFill="background1" w:themeFillShade="D9"/>
          </w:tcPr>
          <w:p w14:paraId="4F95DF93" w14:textId="77777777" w:rsidR="00A30D55" w:rsidRPr="008D2F5E" w:rsidRDefault="00A30D55" w:rsidP="007F25EA">
            <w:pPr>
              <w:pStyle w:val="marta"/>
              <w:rPr>
                <w:rFonts w:ascii="Helvetica-Oblique" w:hAnsi="Helvetica-Oblique" w:cs="Times New Roman"/>
                <w:b/>
                <w:bCs w:val="0"/>
                <w:i/>
                <w:iCs/>
                <w:sz w:val="16"/>
                <w:szCs w:val="16"/>
                <w:lang w:val="pl-PL"/>
              </w:rPr>
            </w:pPr>
          </w:p>
          <w:p w14:paraId="43AEEDD5" w14:textId="77777777" w:rsidR="00A30D55" w:rsidRPr="008D2F5E" w:rsidRDefault="008D2F5E" w:rsidP="007F25EA">
            <w:pPr>
              <w:pStyle w:val="marta"/>
              <w:rPr>
                <w:rFonts w:ascii="Helvetica-Oblique" w:hAnsi="Helvetica-Oblique" w:cs="Times New Roman"/>
                <w:b/>
                <w:bCs w:val="0"/>
                <w:i/>
                <w:iCs/>
                <w:sz w:val="16"/>
                <w:szCs w:val="16"/>
                <w:lang w:val="pl-PL"/>
              </w:rPr>
            </w:pPr>
            <w:r w:rsidRPr="008D2F5E">
              <w:rPr>
                <w:rFonts w:ascii="Helvetica-Oblique" w:hAnsi="Helvetica-Oblique" w:cs="Times New Roman"/>
                <w:b/>
                <w:bCs w:val="0"/>
                <w:i/>
                <w:iCs/>
                <w:sz w:val="16"/>
                <w:szCs w:val="16"/>
                <w:lang w:val="pl-PL"/>
              </w:rPr>
              <w:t>Tak/yes   albo/or   nie/no</w:t>
            </w:r>
          </w:p>
        </w:tc>
      </w:tr>
      <w:tr w:rsidR="0038096C" w:rsidRPr="0038096C" w14:paraId="67F2A5F0" w14:textId="77777777" w:rsidTr="00B124DD">
        <w:trPr>
          <w:cantSplit/>
          <w:trHeight w:val="781"/>
        </w:trPr>
        <w:tc>
          <w:tcPr>
            <w:tcW w:w="71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1E798F" w14:textId="0EBBF274" w:rsidR="0038096C" w:rsidRPr="006E7658" w:rsidRDefault="0038096C" w:rsidP="00C44CA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Moje dziecko czeka w szkole aż ktoś po nie przyjdzie. (Do godziny 12.15 – proszę zawiadomić jak zaistnieją problemy.)</w:t>
            </w:r>
          </w:p>
          <w:p w14:paraId="782A3AC3" w14:textId="77777777" w:rsidR="0038096C" w:rsidRPr="006E7658" w:rsidRDefault="0038096C" w:rsidP="00C44CA5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</w:p>
          <w:p w14:paraId="071D468D" w14:textId="77777777" w:rsidR="0038096C" w:rsidRDefault="0038096C" w:rsidP="007F25EA">
            <w:pPr>
              <w:autoSpaceDE w:val="0"/>
              <w:autoSpaceDN w:val="0"/>
              <w:adjustRightInd w:val="0"/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My child waits in school till someone collects him/her. (Until 12.15 – please advise if problems arise.)</w:t>
            </w:r>
          </w:p>
        </w:tc>
        <w:tc>
          <w:tcPr>
            <w:tcW w:w="2691" w:type="dxa"/>
            <w:gridSpan w:val="2"/>
            <w:tcBorders>
              <w:bottom w:val="single" w:sz="4" w:space="0" w:color="auto"/>
            </w:tcBorders>
            <w:vAlign w:val="center"/>
          </w:tcPr>
          <w:p w14:paraId="09283E82" w14:textId="77777777" w:rsidR="0038096C" w:rsidRPr="00C41EE2" w:rsidRDefault="0038096C" w:rsidP="0038096C">
            <w:pPr>
              <w:pStyle w:val="marta"/>
              <w:rPr>
                <w:rFonts w:ascii="Helvetica-Oblique" w:hAnsi="Helvetica-Oblique" w:cs="Times New Roman"/>
                <w:b/>
                <w:bCs w:val="0"/>
                <w:i/>
                <w:iCs/>
                <w:sz w:val="16"/>
                <w:szCs w:val="16"/>
              </w:rPr>
            </w:pPr>
          </w:p>
        </w:tc>
      </w:tr>
      <w:tr w:rsidR="0038096C" w:rsidRPr="0038096C" w14:paraId="2567F314" w14:textId="77777777" w:rsidTr="00B124DD">
        <w:trPr>
          <w:cantSplit/>
          <w:trHeight w:val="313"/>
        </w:trPr>
        <w:tc>
          <w:tcPr>
            <w:tcW w:w="7182" w:type="dxa"/>
            <w:gridSpan w:val="2"/>
            <w:shd w:val="clear" w:color="auto" w:fill="D9D9D9" w:themeFill="background1" w:themeFillShade="D9"/>
          </w:tcPr>
          <w:p w14:paraId="62D4E88A" w14:textId="77777777" w:rsidR="0038096C" w:rsidRPr="00A62CE1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</w:rPr>
            </w:pPr>
          </w:p>
          <w:p w14:paraId="1CE9D5BE" w14:textId="7E8AD152" w:rsidR="0038096C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 xml:space="preserve">Moje dziecko samo wraca do domu. </w:t>
            </w: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My child makes his/her own way home</w:t>
            </w:r>
          </w:p>
          <w:p w14:paraId="51B9AB2C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691" w:type="dxa"/>
            <w:gridSpan w:val="2"/>
            <w:vAlign w:val="center"/>
          </w:tcPr>
          <w:p w14:paraId="5AE885F5" w14:textId="77777777" w:rsidR="0038096C" w:rsidRPr="00C41EE2" w:rsidRDefault="0038096C" w:rsidP="0038096C">
            <w:pPr>
              <w:pStyle w:val="marta"/>
              <w:rPr>
                <w:rFonts w:ascii="Helvetica-Oblique" w:hAnsi="Helvetica-Oblique" w:cs="Times New Roman"/>
                <w:b/>
                <w:bCs w:val="0"/>
                <w:i/>
                <w:iCs/>
                <w:sz w:val="16"/>
                <w:szCs w:val="16"/>
              </w:rPr>
            </w:pPr>
          </w:p>
        </w:tc>
      </w:tr>
      <w:tr w:rsidR="0038096C" w:rsidRPr="0038096C" w14:paraId="445719BC" w14:textId="77777777" w:rsidTr="00B124DD">
        <w:trPr>
          <w:cantSplit/>
          <w:trHeight w:val="313"/>
        </w:trPr>
        <w:tc>
          <w:tcPr>
            <w:tcW w:w="7182" w:type="dxa"/>
            <w:gridSpan w:val="2"/>
            <w:shd w:val="clear" w:color="auto" w:fill="D9D9D9" w:themeFill="background1" w:themeFillShade="D9"/>
          </w:tcPr>
          <w:p w14:paraId="1FE50F66" w14:textId="77777777" w:rsidR="0038096C" w:rsidRPr="00A62CE1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</w:rPr>
            </w:pPr>
          </w:p>
          <w:p w14:paraId="318C7A52" w14:textId="2F75EEF8" w:rsidR="0038096C" w:rsidRPr="006E7658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Wyra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ż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>am z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god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ę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na otrzymywanie komunikatów poczt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ą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electroniczn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ą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.</w:t>
            </w:r>
          </w:p>
          <w:p w14:paraId="753D7374" w14:textId="77777777" w:rsidR="0038096C" w:rsidRPr="006E7658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</w:p>
          <w:p w14:paraId="518316E9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I agree to receive correspondence by e-mail</w:t>
            </w:r>
          </w:p>
        </w:tc>
        <w:tc>
          <w:tcPr>
            <w:tcW w:w="2691" w:type="dxa"/>
            <w:gridSpan w:val="2"/>
            <w:vAlign w:val="center"/>
          </w:tcPr>
          <w:p w14:paraId="2D12C688" w14:textId="77777777" w:rsidR="0038096C" w:rsidRPr="00C41EE2" w:rsidRDefault="0038096C" w:rsidP="0038096C">
            <w:pPr>
              <w:pStyle w:val="marta"/>
              <w:rPr>
                <w:rFonts w:ascii="Helvetica-Oblique" w:hAnsi="Helvetica-Oblique" w:cs="Times New Roman"/>
                <w:b/>
                <w:bCs w:val="0"/>
                <w:i/>
                <w:iCs/>
                <w:sz w:val="16"/>
                <w:szCs w:val="16"/>
              </w:rPr>
            </w:pPr>
          </w:p>
        </w:tc>
      </w:tr>
      <w:tr w:rsidR="0038096C" w14:paraId="5FA42D7D" w14:textId="77777777" w:rsidTr="00B124DD">
        <w:trPr>
          <w:cantSplit/>
          <w:trHeight w:val="2178"/>
        </w:trPr>
        <w:tc>
          <w:tcPr>
            <w:tcW w:w="9874" w:type="dxa"/>
            <w:gridSpan w:val="4"/>
            <w:tcBorders>
              <w:left w:val="nil"/>
              <w:right w:val="nil"/>
            </w:tcBorders>
          </w:tcPr>
          <w:p w14:paraId="5C832254" w14:textId="226BAEEB" w:rsidR="0038096C" w:rsidRPr="00A62CE1" w:rsidRDefault="0038096C" w:rsidP="0038096C">
            <w:pPr>
              <w:pStyle w:val="marta"/>
              <w:tabs>
                <w:tab w:val="left" w:pos="1315"/>
              </w:tabs>
              <w:jc w:val="center"/>
            </w:pPr>
          </w:p>
          <w:p w14:paraId="2DC8D2F9" w14:textId="77777777" w:rsidR="0038096C" w:rsidRPr="00A62CE1" w:rsidRDefault="0038096C" w:rsidP="0038096C">
            <w:pPr>
              <w:pStyle w:val="marta"/>
              <w:tabs>
                <w:tab w:val="left" w:pos="1315"/>
              </w:tabs>
              <w:jc w:val="center"/>
            </w:pPr>
          </w:p>
          <w:p w14:paraId="0C5267DD" w14:textId="77777777" w:rsidR="0038096C" w:rsidRPr="00A62CE1" w:rsidRDefault="0038096C" w:rsidP="0038096C">
            <w:pPr>
              <w:pStyle w:val="marta"/>
              <w:tabs>
                <w:tab w:val="left" w:pos="1315"/>
              </w:tabs>
              <w:jc w:val="center"/>
            </w:pPr>
          </w:p>
          <w:p w14:paraId="50672EC0" w14:textId="014BAF43" w:rsidR="0038096C" w:rsidRPr="006E7658" w:rsidRDefault="0038096C" w:rsidP="003809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</w:pPr>
            <w:r w:rsidRPr="00270641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>Podczas roku szkolnego mo</w:t>
            </w:r>
            <w:r w:rsidRPr="00270641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ż</w:t>
            </w:r>
            <w:r w:rsidRPr="00270641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>e pojawic sie sposobno</w:t>
            </w:r>
            <w:r w:rsidRPr="00270641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ść</w:t>
            </w:r>
            <w:r w:rsidRPr="00270641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 xml:space="preserve"> publikacji dotyczacych szkoły, które mog</w:t>
            </w:r>
            <w:r w:rsidRPr="00270641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ą</w:t>
            </w:r>
            <w:r w:rsidRPr="00270641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 xml:space="preserve"> zawiera</w:t>
            </w:r>
            <w:r w:rsidRPr="00270641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ć</w:t>
            </w:r>
            <w:r w:rsidRPr="00270641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 xml:space="preserve"> podobizny Waszego dziecka. Mo</w:t>
            </w:r>
            <w:r w:rsidRPr="00270641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ż</w:t>
            </w:r>
            <w:r w:rsidRPr="00270641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 xml:space="preserve">e byc to fotografia, wideo albo obrazek umieszczony na  stronie internetowej.  </w:t>
            </w:r>
            <w:r w:rsidRPr="006E7658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>Prosimy o kontakt z administracj</w:t>
            </w:r>
            <w:r w:rsidRPr="006E7658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ą</w:t>
            </w:r>
            <w:r w:rsidRPr="006E7658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 xml:space="preserve"> szkoły, je</w:t>
            </w:r>
            <w:r w:rsidRPr="006E7658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ż</w:t>
            </w:r>
            <w:r w:rsidRPr="006E7658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>eli nie zgadzacie sie Pa</w:t>
            </w:r>
            <w:r w:rsidRPr="006E7658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ń</w:t>
            </w:r>
            <w:r w:rsidRPr="006E7658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>stwo na utrwalanie podobizny Waszego dziecka w ci</w:t>
            </w:r>
            <w:r w:rsidRPr="006E7658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ą</w:t>
            </w:r>
            <w:r w:rsidRPr="006E7658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>gu szkolnych zaj</w:t>
            </w:r>
            <w:r w:rsidRPr="006E7658">
              <w:rPr>
                <w:rFonts w:ascii="TTE5A1B250t00" w:hAnsi="TTE5A1B250t00" w:cs="Times New Roman" w:hint="eastAsia"/>
                <w:bCs w:val="0"/>
                <w:color w:val="000000"/>
                <w:sz w:val="16"/>
                <w:szCs w:val="16"/>
                <w:lang w:val="pl-PL"/>
              </w:rPr>
              <w:t>ę</w:t>
            </w:r>
            <w:r w:rsidRPr="006E7658"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pl-PL"/>
              </w:rPr>
              <w:t>c i wykorzystywanie tego w materiałach promocyjnych szkoły.</w:t>
            </w:r>
          </w:p>
          <w:p w14:paraId="21794EB3" w14:textId="72F0CF1B" w:rsidR="0038096C" w:rsidRDefault="0038096C" w:rsidP="0038096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ascii="TTE5A1B250t00" w:hAnsi="TTE5A1B250t00" w:cs="Times New Roman"/>
                <w:bCs w:val="0"/>
                <w:color w:val="000000"/>
                <w:sz w:val="20"/>
                <w:szCs w:val="20"/>
                <w:lang w:val="en-US"/>
              </w:rPr>
            </w:pPr>
            <w:r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en-US"/>
              </w:rPr>
              <w:t xml:space="preserve">During the school year there may be an opportunity to </w:t>
            </w:r>
            <w:proofErr w:type="spellStart"/>
            <w:r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en-US"/>
              </w:rPr>
              <w:t>publicise</w:t>
            </w:r>
            <w:proofErr w:type="spellEnd"/>
            <w:r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en-US"/>
              </w:rPr>
              <w:t xml:space="preserve"> school activities which may involve the use of an image of your child. This could be a photograph, video or a picture placed on a website.   Please contact the school administration if you do not wish for images of your child taking part in school activities to be used in promotional materials to </w:t>
            </w:r>
            <w:proofErr w:type="spellStart"/>
            <w:r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en-US"/>
              </w:rPr>
              <w:t>publicise</w:t>
            </w:r>
            <w:proofErr w:type="spellEnd"/>
            <w:r>
              <w:rPr>
                <w:rFonts w:ascii="TTE5A1B250t00" w:hAnsi="TTE5A1B250t00" w:cs="Times New Roman"/>
                <w:bCs w:val="0"/>
                <w:color w:val="000000"/>
                <w:sz w:val="16"/>
                <w:szCs w:val="16"/>
                <w:lang w:val="en-US"/>
              </w:rPr>
              <w:t xml:space="preserve"> the school.</w:t>
            </w:r>
          </w:p>
          <w:p w14:paraId="45CCDF6D" w14:textId="77777777" w:rsidR="0038096C" w:rsidRDefault="0038096C" w:rsidP="0038096C">
            <w:pPr>
              <w:pStyle w:val="marta"/>
              <w:tabs>
                <w:tab w:val="left" w:pos="1315"/>
              </w:tabs>
              <w:jc w:val="center"/>
            </w:pPr>
          </w:p>
        </w:tc>
      </w:tr>
      <w:tr w:rsidR="0038096C" w14:paraId="24B04ADD" w14:textId="77777777" w:rsidTr="00B124DD">
        <w:trPr>
          <w:cantSplit/>
          <w:trHeight w:val="1017"/>
        </w:trPr>
        <w:tc>
          <w:tcPr>
            <w:tcW w:w="9874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720CE5" w14:textId="77777777" w:rsidR="0038096C" w:rsidRPr="006E7658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Podpisuj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ą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c rodzice/opiekunowie zgadzaj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ą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si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ę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 na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przestrzega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nie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regulaminu szkoły i zgadzaj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ą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si</w:t>
            </w:r>
            <w:r w:rsidRPr="006E7658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ę</w:t>
            </w:r>
            <w:r w:rsidRPr="006E7658">
              <w:rPr>
                <w:rFonts w:ascii="TTE1414F90t00" w:hAnsi="TTE1414F90t00" w:cs="Times New Roman"/>
                <w:bCs w:val="0"/>
                <w:sz w:val="16"/>
                <w:szCs w:val="16"/>
                <w:lang w:val="pl-PL"/>
              </w:rPr>
              <w:t xml:space="preserve"> </w:t>
            </w:r>
            <w:r w:rsidRPr="006E7658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na udzielenie dziecku</w:t>
            </w:r>
          </w:p>
          <w:p w14:paraId="0A658A08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  <w:r w:rsidRPr="00270641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pomocy medycznej w nagłym wypadku, wł</w:t>
            </w:r>
            <w:r w:rsidRPr="00270641">
              <w:rPr>
                <w:rFonts w:ascii="TTE1414F90t00" w:hAnsi="TTE1414F90t00" w:cs="Times New Roman" w:hint="eastAsia"/>
                <w:bCs w:val="0"/>
                <w:sz w:val="16"/>
                <w:szCs w:val="16"/>
                <w:lang w:val="pl-PL"/>
              </w:rPr>
              <w:t>ą</w:t>
            </w:r>
            <w:r w:rsidRPr="00270641"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  <w:t>cznie z lekami.</w:t>
            </w:r>
          </w:p>
          <w:p w14:paraId="746D0A67" w14:textId="77777777" w:rsidR="0038096C" w:rsidRPr="00270641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pl-PL"/>
              </w:rPr>
            </w:pPr>
          </w:p>
          <w:p w14:paraId="163505C9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By signing parents/guardians agree to be bound by the school regulations and agree that in the event of an emergency their child</w:t>
            </w:r>
          </w:p>
          <w:p w14:paraId="0B2BA6F2" w14:textId="77777777" w:rsidR="0038096C" w:rsidRDefault="0038096C" w:rsidP="0038096C">
            <w:pPr>
              <w:autoSpaceDE w:val="0"/>
              <w:autoSpaceDN w:val="0"/>
              <w:adjustRightInd w:val="0"/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may receive treatment including medication from qualified medical staff.</w:t>
            </w:r>
          </w:p>
        </w:tc>
      </w:tr>
      <w:tr w:rsidR="0038096C" w14:paraId="422EDB34" w14:textId="77777777" w:rsidTr="00B124DD">
        <w:trPr>
          <w:cantSplit/>
          <w:trHeight w:val="922"/>
        </w:trPr>
        <w:tc>
          <w:tcPr>
            <w:tcW w:w="36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34B590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TTE5A1B250t00" w:hAnsi="TTE5A1B250t00" w:cs="Times New Roman"/>
                <w:bCs w:val="0"/>
                <w:sz w:val="16"/>
                <w:szCs w:val="16"/>
                <w:lang w:val="en-US"/>
              </w:rPr>
            </w:pPr>
            <w:r>
              <w:rPr>
                <w:rFonts w:ascii="TTE5A1B250t00" w:hAnsi="TTE5A1B250t00" w:cs="Times New Roman"/>
                <w:bCs w:val="0"/>
                <w:sz w:val="16"/>
                <w:szCs w:val="16"/>
                <w:lang w:val="en-US"/>
              </w:rPr>
              <w:t>PODPIS</w:t>
            </w:r>
          </w:p>
          <w:p w14:paraId="73260E68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TTE5A1B250t00" w:hAnsi="TTE5A1B250t00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TTE5A1B250t00" w:hAnsi="TTE5A1B250t00" w:cs="Times New Roman"/>
                <w:bCs w:val="0"/>
                <w:sz w:val="16"/>
                <w:szCs w:val="16"/>
                <w:lang w:val="en-US"/>
              </w:rPr>
              <w:t>SIGNATURE</w:t>
            </w:r>
          </w:p>
          <w:p w14:paraId="1603955C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rodzic</w:t>
            </w:r>
            <w:proofErr w:type="spellEnd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opiekun</w:t>
            </w:r>
            <w:proofErr w:type="spellEnd"/>
          </w:p>
          <w:p w14:paraId="22859B5A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Helvetica-Oblique" w:hAnsi="Helvetica-Oblique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Helvetica-Oblique" w:hAnsi="Helvetica-Oblique" w:cs="Times New Roman"/>
                <w:bCs w:val="0"/>
                <w:i/>
                <w:iCs/>
                <w:sz w:val="16"/>
                <w:szCs w:val="16"/>
                <w:lang w:val="en-US"/>
              </w:rPr>
              <w:t>parent / guardian</w:t>
            </w:r>
          </w:p>
          <w:p w14:paraId="7AA5969F" w14:textId="77777777" w:rsidR="0038096C" w:rsidRDefault="0038096C" w:rsidP="0038096C">
            <w:pPr>
              <w:pStyle w:val="marta"/>
            </w:pPr>
          </w:p>
        </w:tc>
        <w:tc>
          <w:tcPr>
            <w:tcW w:w="3541" w:type="dxa"/>
            <w:tcBorders>
              <w:bottom w:val="single" w:sz="4" w:space="0" w:color="auto"/>
            </w:tcBorders>
          </w:tcPr>
          <w:p w14:paraId="3D90442D" w14:textId="3164C76C" w:rsidR="0038096C" w:rsidRDefault="0038096C" w:rsidP="0038096C">
            <w:pPr>
              <w:pStyle w:val="marta"/>
            </w:pP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945A45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TTE5A1B250t00" w:hAnsi="TTE5A1B250t00" w:cs="Times New Roman"/>
                <w:bCs w:val="0"/>
                <w:sz w:val="16"/>
                <w:szCs w:val="16"/>
                <w:lang w:val="en-US"/>
              </w:rPr>
            </w:pPr>
            <w:r>
              <w:rPr>
                <w:rFonts w:ascii="TTE5A1B250t00" w:hAnsi="TTE5A1B250t00" w:cs="Times New Roman"/>
                <w:bCs w:val="0"/>
                <w:sz w:val="16"/>
                <w:szCs w:val="16"/>
                <w:lang w:val="en-US"/>
              </w:rPr>
              <w:t>DATA</w:t>
            </w:r>
          </w:p>
          <w:p w14:paraId="705806CB" w14:textId="77777777" w:rsidR="0038096C" w:rsidRDefault="0038096C" w:rsidP="0038096C">
            <w:pPr>
              <w:autoSpaceDE w:val="0"/>
              <w:autoSpaceDN w:val="0"/>
              <w:adjustRightInd w:val="0"/>
              <w:rPr>
                <w:rFonts w:ascii="TTE5A1B250t00" w:hAnsi="TTE5A1B250t00" w:cs="Times New Roman"/>
                <w:bCs w:val="0"/>
                <w:sz w:val="20"/>
                <w:szCs w:val="20"/>
                <w:lang w:val="en-US"/>
              </w:rPr>
            </w:pPr>
            <w:r>
              <w:rPr>
                <w:rFonts w:ascii="TTE5A1B250t00" w:hAnsi="TTE5A1B250t00" w:cs="Times New Roman"/>
                <w:bCs w:val="0"/>
                <w:sz w:val="16"/>
                <w:szCs w:val="16"/>
                <w:lang w:val="en-US"/>
              </w:rPr>
              <w:t>DATE</w:t>
            </w:r>
          </w:p>
          <w:p w14:paraId="7C099201" w14:textId="77777777" w:rsidR="0038096C" w:rsidRDefault="0038096C" w:rsidP="0038096C">
            <w:pPr>
              <w:pStyle w:val="marta"/>
            </w:pPr>
          </w:p>
        </w:tc>
        <w:tc>
          <w:tcPr>
            <w:tcW w:w="1265" w:type="dxa"/>
            <w:tcBorders>
              <w:bottom w:val="single" w:sz="4" w:space="0" w:color="auto"/>
            </w:tcBorders>
          </w:tcPr>
          <w:p w14:paraId="16331EBC" w14:textId="77777777" w:rsidR="0038096C" w:rsidRDefault="0038096C" w:rsidP="0038096C">
            <w:pPr>
              <w:pStyle w:val="marta"/>
            </w:pPr>
          </w:p>
        </w:tc>
      </w:tr>
      <w:tr w:rsidR="0038096C" w14:paraId="73F55010" w14:textId="77777777" w:rsidTr="00B124DD">
        <w:trPr>
          <w:cantSplit/>
          <w:trHeight w:val="269"/>
        </w:trPr>
        <w:tc>
          <w:tcPr>
            <w:tcW w:w="9874" w:type="dxa"/>
            <w:gridSpan w:val="4"/>
            <w:tcBorders>
              <w:left w:val="nil"/>
              <w:bottom w:val="nil"/>
              <w:right w:val="nil"/>
            </w:tcBorders>
          </w:tcPr>
          <w:p w14:paraId="1A9C299E" w14:textId="404B072E" w:rsidR="0038096C" w:rsidRDefault="0038096C" w:rsidP="0038096C">
            <w:pPr>
              <w:pStyle w:val="marta"/>
            </w:pPr>
          </w:p>
        </w:tc>
      </w:tr>
      <w:tr w:rsidR="0038096C" w14:paraId="14EC58D4" w14:textId="77777777" w:rsidTr="00B124DD">
        <w:trPr>
          <w:trHeight w:val="1746"/>
        </w:trPr>
        <w:tc>
          <w:tcPr>
            <w:tcW w:w="98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0D6276" w14:textId="4F8F60DA" w:rsidR="0038096C" w:rsidRDefault="004075DD" w:rsidP="0038096C">
            <w:pPr>
              <w:pStyle w:val="marta"/>
            </w:pPr>
            <w:r w:rsidRPr="004075DD">
              <w:rPr>
                <w:rFonts w:ascii="Helvetica-Oblique" w:hAnsi="Helvetica-Oblique" w:cs="Times New Roman"/>
                <w:bCs w:val="0"/>
                <w:i/>
                <w:iCs/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5D383717" wp14:editId="25AE34C5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59056</wp:posOffset>
                      </wp:positionV>
                      <wp:extent cx="6229350" cy="30480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4CD57" w14:textId="4169C297" w:rsidR="004075DD" w:rsidRDefault="004075DD" w:rsidP="004075DD">
                                  <w:pPr>
                                    <w:pStyle w:val="BodyText"/>
                                    <w:jc w:val="center"/>
                                    <w:rPr>
                                      <w:sz w:val="24"/>
                                      <w:lang w:val="pl-PL"/>
                                    </w:rPr>
                                  </w:pPr>
                                  <w:r w:rsidRPr="00025945">
                                    <w:rPr>
                                      <w:sz w:val="24"/>
                                      <w:lang w:val="pl-PL"/>
                                    </w:rPr>
                                    <w:t>Opłata za lekcje wynosi £</w:t>
                                  </w:r>
                                  <w:r>
                                    <w:rPr>
                                      <w:sz w:val="24"/>
                                      <w:lang w:val="pl-PL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  <w:lang w:val="pl-PL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  <w:lang w:val="pl-PL"/>
                                    </w:rPr>
                                    <w:t>0</w:t>
                                  </w:r>
                                  <w:r w:rsidRPr="00025945">
                                    <w:rPr>
                                      <w:sz w:val="24"/>
                                      <w:lang w:val="pl-PL"/>
                                    </w:rPr>
                                    <w:t>.00 rocznie niezależnie od obecności</w:t>
                                  </w:r>
                                </w:p>
                                <w:p w14:paraId="1E052889" w14:textId="3A53AD34" w:rsidR="004075DD" w:rsidRPr="004075DD" w:rsidRDefault="004075DD">
                                  <w:pPr>
                                    <w:rPr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83717" id="_x0000_s1030" type="#_x0000_t202" style="position:absolute;margin-left:-5.35pt;margin-top:4.65pt;width:490.5pt;height:24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GcEQIAAP0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" stroked="f">
                      <v:textbox>
                        <w:txbxContent>
                          <w:p w14:paraId="4384CD57" w14:textId="4169C297" w:rsidR="004075DD" w:rsidRDefault="004075DD" w:rsidP="004075DD">
                            <w:pPr>
                              <w:pStyle w:val="BodyText"/>
                              <w:jc w:val="center"/>
                              <w:rPr>
                                <w:sz w:val="24"/>
                                <w:lang w:val="pl-PL"/>
                              </w:rPr>
                            </w:pPr>
                            <w:r w:rsidRPr="00025945">
                              <w:rPr>
                                <w:sz w:val="24"/>
                                <w:lang w:val="pl-PL"/>
                              </w:rPr>
                              <w:t>Opłata za lekcje wynosi £</w:t>
                            </w:r>
                            <w:r>
                              <w:rPr>
                                <w:sz w:val="24"/>
                                <w:lang w:val="pl-PL"/>
                              </w:rPr>
                              <w:t>1</w:t>
                            </w:r>
                            <w:r>
                              <w:rPr>
                                <w:sz w:val="24"/>
                                <w:lang w:val="pl-PL"/>
                              </w:rPr>
                              <w:t>1</w:t>
                            </w:r>
                            <w:r>
                              <w:rPr>
                                <w:sz w:val="24"/>
                                <w:lang w:val="pl-PL"/>
                              </w:rPr>
                              <w:t>0</w:t>
                            </w:r>
                            <w:r w:rsidRPr="00025945">
                              <w:rPr>
                                <w:sz w:val="24"/>
                                <w:lang w:val="pl-PL"/>
                              </w:rPr>
                              <w:t>.00 rocznie niezależnie od obecności</w:t>
                            </w:r>
                          </w:p>
                          <w:p w14:paraId="1E052889" w14:textId="3A53AD34" w:rsidR="004075DD" w:rsidRPr="004075DD" w:rsidRDefault="004075DD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870B08" w14:textId="06C68B0D" w:rsidR="0038096C" w:rsidRDefault="0038096C" w:rsidP="0038096C">
            <w:pPr>
              <w:pStyle w:val="marta"/>
            </w:pPr>
          </w:p>
          <w:p w14:paraId="10BEF44C" w14:textId="665B558D" w:rsidR="0038096C" w:rsidRDefault="0038096C" w:rsidP="0038096C">
            <w:pPr>
              <w:pStyle w:val="marta"/>
            </w:pPr>
          </w:p>
          <w:p w14:paraId="08AEB88B" w14:textId="77777777" w:rsidR="0038096C" w:rsidRDefault="0038096C" w:rsidP="0038096C">
            <w:pPr>
              <w:pStyle w:val="mart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ab/>
            </w:r>
            <w:r>
              <w:rPr>
                <w:rFonts w:ascii="Arial" w:hAnsi="Arial"/>
                <w:sz w:val="16"/>
                <w:szCs w:val="16"/>
              </w:rPr>
              <w:tab/>
            </w:r>
          </w:p>
          <w:p w14:paraId="31EA5110" w14:textId="0643032A" w:rsidR="0038096C" w:rsidRDefault="0038096C" w:rsidP="0038096C">
            <w:pPr>
              <w:pStyle w:val="marta"/>
              <w:rPr>
                <w:rFonts w:ascii="Arial" w:hAnsi="Arial"/>
                <w:sz w:val="16"/>
                <w:szCs w:val="16"/>
              </w:rPr>
            </w:pPr>
          </w:p>
          <w:p w14:paraId="05349EDE" w14:textId="19C3AAA0" w:rsidR="0038096C" w:rsidRDefault="0038096C" w:rsidP="0038096C">
            <w:pPr>
              <w:pStyle w:val="marta"/>
              <w:rPr>
                <w:rFonts w:ascii="Arial" w:hAnsi="Arial"/>
                <w:sz w:val="16"/>
                <w:szCs w:val="16"/>
              </w:rPr>
            </w:pPr>
          </w:p>
          <w:p w14:paraId="4EBF6C23" w14:textId="59507F98" w:rsidR="0038096C" w:rsidRDefault="0038096C" w:rsidP="0038096C">
            <w:pPr>
              <w:pStyle w:val="marta"/>
              <w:rPr>
                <w:rFonts w:ascii="Arial" w:hAnsi="Arial"/>
                <w:sz w:val="16"/>
                <w:szCs w:val="16"/>
              </w:rPr>
            </w:pPr>
          </w:p>
          <w:p w14:paraId="20A44B1D" w14:textId="77777777" w:rsidR="0038096C" w:rsidRDefault="0038096C" w:rsidP="0038096C">
            <w:pPr>
              <w:pStyle w:val="marta"/>
              <w:rPr>
                <w:rFonts w:ascii="Arial" w:hAnsi="Arial"/>
                <w:sz w:val="16"/>
                <w:szCs w:val="16"/>
              </w:rPr>
            </w:pPr>
          </w:p>
          <w:p w14:paraId="59E26D8D" w14:textId="77777777" w:rsidR="0038096C" w:rsidRDefault="0038096C" w:rsidP="0038096C">
            <w:pPr>
              <w:pStyle w:val="marta"/>
              <w:rPr>
                <w:rFonts w:ascii="Arial" w:hAnsi="Arial"/>
                <w:sz w:val="16"/>
                <w:szCs w:val="16"/>
              </w:rPr>
            </w:pPr>
          </w:p>
          <w:p w14:paraId="5E91A824" w14:textId="77777777" w:rsidR="0038096C" w:rsidRPr="00253898" w:rsidRDefault="0038096C" w:rsidP="0038096C">
            <w:pPr>
              <w:pStyle w:val="marta"/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ab/>
            </w:r>
            <w:r>
              <w:rPr>
                <w:rFonts w:asciiTheme="minorHAnsi" w:hAnsiTheme="minorHAnsi"/>
                <w:i/>
                <w:sz w:val="16"/>
                <w:szCs w:val="16"/>
              </w:rPr>
              <w:tab/>
            </w:r>
            <w:r>
              <w:rPr>
                <w:rFonts w:asciiTheme="minorHAnsi" w:hAnsiTheme="minorHAnsi"/>
                <w:i/>
                <w:sz w:val="16"/>
                <w:szCs w:val="16"/>
              </w:rPr>
              <w:tab/>
            </w:r>
            <w:r>
              <w:rPr>
                <w:rFonts w:asciiTheme="minorHAnsi" w:hAnsiTheme="minorHAnsi"/>
                <w:i/>
                <w:sz w:val="16"/>
                <w:szCs w:val="16"/>
              </w:rPr>
              <w:tab/>
            </w:r>
            <w:r>
              <w:rPr>
                <w:rFonts w:asciiTheme="minorHAnsi" w:hAnsiTheme="minorHAnsi"/>
                <w:i/>
                <w:sz w:val="16"/>
                <w:szCs w:val="16"/>
              </w:rPr>
              <w:tab/>
            </w:r>
          </w:p>
        </w:tc>
      </w:tr>
    </w:tbl>
    <w:p w14:paraId="4A187822" w14:textId="74B20396" w:rsidR="00A30D55" w:rsidRDefault="00F20B6D">
      <w:pPr>
        <w:autoSpaceDE w:val="0"/>
        <w:autoSpaceDN w:val="0"/>
        <w:adjustRightInd w:val="0"/>
      </w:pPr>
      <w:r w:rsidRPr="002677F5">
        <w:rPr>
          <w:b/>
          <w:bCs w:val="0"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A558AB0" wp14:editId="6EB67F24">
                <wp:simplePos x="0" y="0"/>
                <wp:positionH relativeFrom="column">
                  <wp:posOffset>4797094</wp:posOffset>
                </wp:positionH>
                <wp:positionV relativeFrom="paragraph">
                  <wp:posOffset>-206927</wp:posOffset>
                </wp:positionV>
                <wp:extent cx="1247775" cy="1403985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23F2F" w14:textId="00E8AD8F" w:rsidR="00FC7F7A" w:rsidRPr="002677F5" w:rsidRDefault="00FC7F7A" w:rsidP="00D7339B">
                            <w:pPr>
                              <w:shd w:val="clear" w:color="auto" w:fill="D9D9D9" w:themeFill="background1" w:themeFillShade="D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E57E84">
                              <w:rPr>
                                <w:sz w:val="24"/>
                              </w:rPr>
                              <w:t>2</w:t>
                            </w:r>
                            <w:r w:rsidR="00267D5A">
                              <w:rPr>
                                <w:sz w:val="24"/>
                              </w:rPr>
                              <w:t>4</w:t>
                            </w:r>
                            <w:r w:rsidR="00E57E84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 w:rsidRPr="002677F5"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 w:rsidR="00E57E84">
                              <w:rPr>
                                <w:sz w:val="24"/>
                              </w:rPr>
                              <w:t>2</w:t>
                            </w:r>
                            <w:r w:rsidR="00267D5A">
                              <w:rPr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58AB0" id="_x0000_s1031" type="#_x0000_t202" style="position:absolute;margin-left:377.7pt;margin-top:-16.3pt;width:98.25pt;height:110.55pt;z-index:2517647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" stroked="f">
                <v:textbox style="mso-fit-shape-to-text:t">
                  <w:txbxContent>
                    <w:p w14:paraId="30323F2F" w14:textId="00E8AD8F" w:rsidR="00FC7F7A" w:rsidRPr="002677F5" w:rsidRDefault="00FC7F7A" w:rsidP="00D7339B">
                      <w:pPr>
                        <w:shd w:val="clear" w:color="auto" w:fill="D9D9D9" w:themeFill="background1" w:themeFillShade="D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20</w:t>
                      </w:r>
                      <w:r w:rsidR="00E57E84">
                        <w:rPr>
                          <w:sz w:val="24"/>
                        </w:rPr>
                        <w:t>2</w:t>
                      </w:r>
                      <w:r w:rsidR="00267D5A">
                        <w:rPr>
                          <w:sz w:val="24"/>
                        </w:rPr>
                        <w:t>4</w:t>
                      </w:r>
                      <w:r w:rsidR="00E57E84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 w:rsidRPr="002677F5"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20</w:t>
                      </w:r>
                      <w:r w:rsidR="00E57E84">
                        <w:rPr>
                          <w:sz w:val="24"/>
                        </w:rPr>
                        <w:t>2</w:t>
                      </w:r>
                      <w:r w:rsidR="00267D5A">
                        <w:rPr>
                          <w:sz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7C59641" w14:textId="77777777" w:rsidR="00A30D55" w:rsidRDefault="00A30D55">
      <w:pPr>
        <w:autoSpaceDE w:val="0"/>
        <w:autoSpaceDN w:val="0"/>
        <w:adjustRightInd w:val="0"/>
        <w:sectPr w:rsidR="00A30D55" w:rsidSect="00B124DD">
          <w:footerReference w:type="default" r:id="rId9"/>
          <w:pgSz w:w="11907" w:h="16840" w:code="9"/>
          <w:pgMar w:top="1242" w:right="1134" w:bottom="851" w:left="1134" w:header="284" w:footer="0" w:gutter="0"/>
          <w:pgNumType w:start="1"/>
          <w:cols w:space="708"/>
          <w:docGrid w:linePitch="381"/>
        </w:sect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A3875EC" wp14:editId="31783FD3">
                <wp:simplePos x="0" y="0"/>
                <wp:positionH relativeFrom="column">
                  <wp:posOffset>-340360</wp:posOffset>
                </wp:positionH>
                <wp:positionV relativeFrom="paragraph">
                  <wp:posOffset>8261350</wp:posOffset>
                </wp:positionV>
                <wp:extent cx="400050" cy="544195"/>
                <wp:effectExtent l="0" t="0" r="19050" b="2730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0050" cy="544195"/>
                          <a:chOff x="0" y="0"/>
                          <a:chExt cx="400050" cy="544664"/>
                        </a:xfrm>
                      </wpg:grpSpPr>
                      <wps:wsp>
                        <wps:cNvPr id="2" name="Text Box 2"/>
                        <wps:cNvSpPr txBox="1"/>
                        <wps:spPr>
                          <a:xfrm>
                            <a:off x="0" y="0"/>
                            <a:ext cx="400050" cy="2743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729A2D1" w14:textId="77777777" w:rsidR="00FC7F7A" w:rsidRPr="006931E6" w:rsidRDefault="00FC7F7A" w:rsidP="00420C7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270344"/>
                            <a:ext cx="400050" cy="2743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12AE4435" w14:textId="77777777" w:rsidR="00FC7F7A" w:rsidRPr="006931E6" w:rsidRDefault="00FC7F7A" w:rsidP="00420C7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3875EC" id="Group 6" o:spid="_x0000_s1032" style="position:absolute;margin-left:-26.8pt;margin-top:650.5pt;width:31.5pt;height:42.85pt;z-index:251663360;mso-width-relative:margin;mso-height-relative:margin" coordsize="4000,5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">
                <v:shape id="_x0000_s1033" type="#_x0000_t202" style="position:absolute;width:400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" fillcolor="window" strokeweight=".5pt">
                  <v:textbox>
                    <w:txbxContent>
                      <w:p w14:paraId="5729A2D1" w14:textId="77777777" w:rsidR="00FC7F7A" w:rsidRPr="006931E6" w:rsidRDefault="00FC7F7A" w:rsidP="00420C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5" o:spid="_x0000_s1034" type="#_x0000_t202" style="position:absolute;top:2703;width:400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5qewQAAANoAAAAPAAAAZHJzL2Rvd25yZXYueG1sRI9BawIx&#10;FITvhf6H8ArearZCxa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IN/mp7BAAAA2gAAAA8AAAAA&#10;AAAAAAAAAAAABwIAAGRycy9kb3ducmV2LnhtbFBLBQYAAAAAAwADALcAAAD1AgAAAAA=&#10;" fillcolor="window" strokeweight=".5pt">
                  <v:textbox>
                    <w:txbxContent>
                      <w:p w14:paraId="12AE4435" w14:textId="77777777" w:rsidR="00FC7F7A" w:rsidRPr="006931E6" w:rsidRDefault="00FC7F7A" w:rsidP="00420C7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22216A6" w14:textId="77777777" w:rsidR="00A30D55" w:rsidRDefault="00A30D55">
      <w:pPr>
        <w:autoSpaceDE w:val="0"/>
        <w:autoSpaceDN w:val="0"/>
        <w:adjustRightInd w:val="0"/>
      </w:pPr>
    </w:p>
    <w:sectPr w:rsidR="00A30D55" w:rsidSect="00A30D55">
      <w:type w:val="continuous"/>
      <w:pgSz w:w="11907" w:h="16840" w:code="9"/>
      <w:pgMar w:top="851" w:right="1134" w:bottom="1134" w:left="1134" w:header="709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B7787" w14:textId="77777777" w:rsidR="00AC5C5A" w:rsidRDefault="00AC5C5A" w:rsidP="00253898">
      <w:r>
        <w:separator/>
      </w:r>
    </w:p>
  </w:endnote>
  <w:endnote w:type="continuationSeparator" w:id="0">
    <w:p w14:paraId="4E71214F" w14:textId="77777777" w:rsidR="00AC5C5A" w:rsidRDefault="00AC5C5A" w:rsidP="00253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altName w:val="Georg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414F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5A1B25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869BC" w14:textId="0EE0E838" w:rsidR="00B124DD" w:rsidRPr="006F752B" w:rsidRDefault="00B124DD" w:rsidP="00B124DD">
    <w:pPr>
      <w:pStyle w:val="Heading1"/>
      <w:jc w:val="left"/>
      <w:rPr>
        <w:rFonts w:cstheme="minorHAnsi"/>
        <w:sz w:val="16"/>
        <w:szCs w:val="16"/>
      </w:rPr>
    </w:pPr>
    <w:r w:rsidRPr="006F752B">
      <w:rPr>
        <w:rFonts w:asciiTheme="minorHAnsi" w:hAnsiTheme="minorHAnsi" w:cstheme="minorHAnsi"/>
        <w:b w:val="0"/>
        <w:sz w:val="16"/>
        <w:szCs w:val="16"/>
      </w:rPr>
      <w:t>Adam Mickiewicz Polish Saturday School in Huddersfield</w:t>
    </w:r>
    <w:r w:rsidRPr="006F752B">
      <w:rPr>
        <w:rFonts w:cstheme="minorHAnsi"/>
        <w:sz w:val="16"/>
        <w:szCs w:val="16"/>
      </w:rPr>
      <w:tab/>
    </w:r>
    <w:r w:rsidRPr="006F752B">
      <w:rPr>
        <w:rFonts w:asciiTheme="minorHAnsi" w:hAnsiTheme="minorHAnsi" w:cstheme="minorHAnsi"/>
        <w:b w:val="0"/>
        <w:sz w:val="16"/>
        <w:szCs w:val="16"/>
      </w:rPr>
      <w:tab/>
    </w:r>
    <w:r w:rsidRPr="006F752B">
      <w:rPr>
        <w:rFonts w:asciiTheme="minorHAnsi" w:hAnsiTheme="minorHAnsi" w:cstheme="minorHAnsi"/>
        <w:b w:val="0"/>
        <w:sz w:val="16"/>
        <w:szCs w:val="16"/>
      </w:rPr>
      <w:tab/>
    </w:r>
    <w:r w:rsidRPr="006F752B">
      <w:rPr>
        <w:rFonts w:asciiTheme="minorHAnsi" w:hAnsiTheme="minorHAnsi" w:cstheme="minorHAnsi"/>
        <w:b w:val="0"/>
        <w:sz w:val="16"/>
        <w:szCs w:val="16"/>
      </w:rPr>
      <w:tab/>
    </w:r>
    <w:r w:rsidRPr="006F752B">
      <w:rPr>
        <w:rFonts w:asciiTheme="minorHAnsi" w:hAnsiTheme="minorHAnsi" w:cstheme="minorHAnsi"/>
        <w:b w:val="0"/>
        <w:sz w:val="16"/>
        <w:szCs w:val="16"/>
      </w:rPr>
      <w:tab/>
      <w:t>Registered in England No. 10917042</w:t>
    </w:r>
  </w:p>
  <w:p w14:paraId="572D0A9E" w14:textId="77777777" w:rsidR="00B124DD" w:rsidRPr="006F752B" w:rsidRDefault="00B124DD" w:rsidP="00B124DD">
    <w:pPr>
      <w:rPr>
        <w:rFonts w:asciiTheme="minorHAnsi" w:hAnsiTheme="minorHAnsi" w:cstheme="minorHAnsi"/>
        <w:sz w:val="16"/>
        <w:szCs w:val="16"/>
      </w:rPr>
    </w:pPr>
    <w:r w:rsidRPr="006F752B">
      <w:rPr>
        <w:rFonts w:asciiTheme="minorHAnsi" w:hAnsiTheme="minorHAnsi" w:cstheme="minorHAnsi"/>
        <w:color w:val="000000"/>
        <w:sz w:val="16"/>
        <w:szCs w:val="16"/>
        <w:shd w:val="clear" w:color="auto" w:fill="FFFFFF"/>
      </w:rPr>
      <w:t>Private Limited Company by guarantee without share capital use of 'Limited' exemption</w:t>
    </w:r>
    <w:r>
      <w:rPr>
        <w:rFonts w:cstheme="minorHAnsi"/>
        <w:color w:val="000000"/>
        <w:sz w:val="16"/>
        <w:szCs w:val="16"/>
        <w:shd w:val="clear" w:color="auto" w:fill="FFFFFF"/>
      </w:rPr>
      <w:t xml:space="preserve"> – Not for Profit</w:t>
    </w:r>
  </w:p>
  <w:p w14:paraId="2BC95CB5" w14:textId="75FD2783" w:rsidR="00FC7F7A" w:rsidRPr="002677F5" w:rsidRDefault="00B124DD" w:rsidP="00B124DD">
    <w:pPr>
      <w:rPr>
        <w:sz w:val="24"/>
      </w:rPr>
    </w:pPr>
    <w:r w:rsidRPr="006F752B">
      <w:rPr>
        <w:rFonts w:asciiTheme="minorHAnsi" w:hAnsiTheme="minorHAnsi" w:cstheme="minorHAnsi"/>
        <w:sz w:val="16"/>
        <w:szCs w:val="16"/>
      </w:rPr>
      <w:t>Registered</w:t>
    </w:r>
    <w:r w:rsidRPr="003709F0">
      <w:rPr>
        <w:rFonts w:asciiTheme="minorHAnsi" w:hAnsiTheme="minorHAnsi" w:cstheme="minorHAnsi"/>
        <w:sz w:val="16"/>
        <w:szCs w:val="16"/>
      </w:rPr>
      <w:t xml:space="preserve"> address: </w:t>
    </w:r>
    <w:r>
      <w:rPr>
        <w:rFonts w:asciiTheme="minorHAnsi" w:hAnsiTheme="minorHAnsi" w:cstheme="minorHAnsi"/>
        <w:sz w:val="16"/>
        <w:szCs w:val="16"/>
      </w:rPr>
      <w:t>Brosnans Birkby House Bailiff Bridge Brighouse West Yorkshire England HD6 4JJ</w:t>
    </w:r>
    <w:r w:rsidRPr="003709F0">
      <w:rPr>
        <w:rFonts w:asciiTheme="minorHAnsi" w:hAnsiTheme="minorHAnsi" w:cstheme="minorHAnsi"/>
        <w:sz w:val="16"/>
        <w:szCs w:val="16"/>
      </w:rPr>
      <w:tab/>
    </w:r>
    <w:r w:rsidR="00FC7F7A">
      <w:rPr>
        <w:rFonts w:ascii="Bookman Old Style" w:hAnsi="Bookman Old Style"/>
        <w:sz w:val="16"/>
      </w:rPr>
      <w:tab/>
    </w:r>
    <w:r w:rsidR="00FC7F7A">
      <w:rPr>
        <w:rFonts w:ascii="Bookman Old Style" w:hAnsi="Bookman Old Style"/>
        <w:sz w:val="16"/>
      </w:rPr>
      <w:tab/>
    </w:r>
  </w:p>
  <w:p w14:paraId="66F64D3D" w14:textId="77777777" w:rsidR="00FC7F7A" w:rsidRDefault="00E57E84" w:rsidP="00E57E84">
    <w:pPr>
      <w:tabs>
        <w:tab w:val="left" w:pos="2092"/>
      </w:tabs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ab/>
    </w:r>
  </w:p>
  <w:p w14:paraId="11FE13ED" w14:textId="77777777" w:rsidR="00FC7F7A" w:rsidRDefault="00FC7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15AFF" w14:textId="77777777" w:rsidR="00AC5C5A" w:rsidRDefault="00AC5C5A" w:rsidP="00253898">
      <w:r>
        <w:separator/>
      </w:r>
    </w:p>
  </w:footnote>
  <w:footnote w:type="continuationSeparator" w:id="0">
    <w:p w14:paraId="66DE92E6" w14:textId="77777777" w:rsidR="00AC5C5A" w:rsidRDefault="00AC5C5A" w:rsidP="002538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4E"/>
    <w:rsid w:val="00015184"/>
    <w:rsid w:val="00066EDB"/>
    <w:rsid w:val="00086659"/>
    <w:rsid w:val="000D5492"/>
    <w:rsid w:val="000F4009"/>
    <w:rsid w:val="0011614E"/>
    <w:rsid w:val="0017210B"/>
    <w:rsid w:val="001A7BC7"/>
    <w:rsid w:val="001C5A0A"/>
    <w:rsid w:val="00210481"/>
    <w:rsid w:val="002376ED"/>
    <w:rsid w:val="002454C6"/>
    <w:rsid w:val="002501A9"/>
    <w:rsid w:val="00253898"/>
    <w:rsid w:val="002677F5"/>
    <w:rsid w:val="00267D5A"/>
    <w:rsid w:val="00270641"/>
    <w:rsid w:val="0028378D"/>
    <w:rsid w:val="00372E3D"/>
    <w:rsid w:val="0038096C"/>
    <w:rsid w:val="003B29B4"/>
    <w:rsid w:val="003C58FC"/>
    <w:rsid w:val="003D5D8E"/>
    <w:rsid w:val="004075DD"/>
    <w:rsid w:val="00420C7E"/>
    <w:rsid w:val="0042361B"/>
    <w:rsid w:val="00440F35"/>
    <w:rsid w:val="00576BBF"/>
    <w:rsid w:val="005A5620"/>
    <w:rsid w:val="006033CD"/>
    <w:rsid w:val="00612B20"/>
    <w:rsid w:val="0063735E"/>
    <w:rsid w:val="00675849"/>
    <w:rsid w:val="006931E6"/>
    <w:rsid w:val="006B2CB6"/>
    <w:rsid w:val="006B66D2"/>
    <w:rsid w:val="006E7658"/>
    <w:rsid w:val="006F4A49"/>
    <w:rsid w:val="00707402"/>
    <w:rsid w:val="0071164A"/>
    <w:rsid w:val="007656BD"/>
    <w:rsid w:val="0079682E"/>
    <w:rsid w:val="007B4AE4"/>
    <w:rsid w:val="007B4DD6"/>
    <w:rsid w:val="007F25EA"/>
    <w:rsid w:val="008225CF"/>
    <w:rsid w:val="00864096"/>
    <w:rsid w:val="008A75FF"/>
    <w:rsid w:val="008C1C77"/>
    <w:rsid w:val="008D2F5E"/>
    <w:rsid w:val="00947509"/>
    <w:rsid w:val="009D555A"/>
    <w:rsid w:val="00A1064B"/>
    <w:rsid w:val="00A15BB4"/>
    <w:rsid w:val="00A30D55"/>
    <w:rsid w:val="00A62CE1"/>
    <w:rsid w:val="00AB5F65"/>
    <w:rsid w:val="00AB6284"/>
    <w:rsid w:val="00AC5C5A"/>
    <w:rsid w:val="00B124DD"/>
    <w:rsid w:val="00B1400C"/>
    <w:rsid w:val="00B26535"/>
    <w:rsid w:val="00B71A37"/>
    <w:rsid w:val="00BA6085"/>
    <w:rsid w:val="00BB366E"/>
    <w:rsid w:val="00BC6BCC"/>
    <w:rsid w:val="00BE1614"/>
    <w:rsid w:val="00BF7E46"/>
    <w:rsid w:val="00C3679E"/>
    <w:rsid w:val="00C41EE2"/>
    <w:rsid w:val="00C44CA5"/>
    <w:rsid w:val="00C61CC0"/>
    <w:rsid w:val="00C945DC"/>
    <w:rsid w:val="00CF0135"/>
    <w:rsid w:val="00D7339B"/>
    <w:rsid w:val="00DD7527"/>
    <w:rsid w:val="00E41870"/>
    <w:rsid w:val="00E57C68"/>
    <w:rsid w:val="00E57E84"/>
    <w:rsid w:val="00E66271"/>
    <w:rsid w:val="00ED634C"/>
    <w:rsid w:val="00F13CFB"/>
    <w:rsid w:val="00F20B6D"/>
    <w:rsid w:val="00F22EA8"/>
    <w:rsid w:val="00F75289"/>
    <w:rsid w:val="00FC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1C8724"/>
  <w15:docId w15:val="{BA7A6B4E-DEBA-4A62-A58E-76862C26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 w:cs="Arial"/>
      <w:bCs/>
      <w:sz w:val="28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 Black" w:hAnsi="Arial Black" w:cs="Times New Roman"/>
      <w:b/>
      <w:bCs w:val="0"/>
      <w:sz w:val="40"/>
      <w:szCs w:val="20"/>
    </w:rPr>
  </w:style>
  <w:style w:type="paragraph" w:styleId="Heading2">
    <w:name w:val="heading 2"/>
    <w:basedOn w:val="Normal"/>
    <w:next w:val="Normal"/>
    <w:qFormat/>
    <w:pPr>
      <w:keepNext/>
      <w:framePr w:hSpace="180" w:wrap="notBeside" w:hAnchor="margin" w:y="774"/>
      <w:autoSpaceDE w:val="0"/>
      <w:autoSpaceDN w:val="0"/>
      <w:adjustRightInd w:val="0"/>
      <w:outlineLvl w:val="1"/>
    </w:pPr>
    <w:rPr>
      <w:rFonts w:ascii="Helvetica-Oblique" w:hAnsi="Helvetica-Oblique" w:cs="Times New Roman"/>
      <w:bCs w:val="0"/>
      <w:i/>
      <w:iCs/>
      <w:sz w:val="24"/>
      <w:szCs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ta">
    <w:name w:val="marta"/>
    <w:basedOn w:val="Normal"/>
    <w:rPr>
      <w:rFonts w:ascii="Bookman Old Style" w:hAnsi="Bookman Old Style"/>
    </w:rPr>
  </w:style>
  <w:style w:type="paragraph" w:customStyle="1" w:styleId="marta2">
    <w:name w:val="marta 2"/>
    <w:basedOn w:val="marta"/>
    <w:rPr>
      <w:rFonts w:ascii="Century Gothic" w:hAnsi="Century Gothic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b/>
      <w:bCs w:val="0"/>
    </w:rPr>
  </w:style>
  <w:style w:type="paragraph" w:customStyle="1" w:styleId="Marta0">
    <w:name w:val="Marta"/>
    <w:basedOn w:val="Header"/>
    <w:pPr>
      <w:tabs>
        <w:tab w:val="clear" w:pos="4153"/>
        <w:tab w:val="clear" w:pos="8306"/>
      </w:tabs>
    </w:pPr>
    <w:rPr>
      <w:rFonts w:cs="Times New Roman"/>
      <w:b/>
      <w:bCs w:val="0"/>
      <w:noProof/>
      <w:sz w:val="24"/>
      <w:szCs w:val="20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5B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BB4"/>
    <w:rPr>
      <w:rFonts w:ascii="Tahoma" w:hAnsi="Tahoma" w:cs="Tahoma"/>
      <w:bCs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2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538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898"/>
    <w:rPr>
      <w:rFonts w:ascii="Verdana" w:hAnsi="Verdana" w:cs="Arial"/>
      <w:bCs/>
      <w:sz w:val="28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4075DD"/>
    <w:rPr>
      <w:rFonts w:ascii="Bookman Old Style" w:hAnsi="Bookman Old Style"/>
      <w:bCs w:val="0"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4075DD"/>
    <w:rPr>
      <w:rFonts w:ascii="Bookman Old Style" w:hAnsi="Bookman Old Style" w:cs="Arial"/>
      <w:sz w:val="32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B124DD"/>
    <w:rPr>
      <w:rFonts w:ascii="Arial Black" w:hAnsi="Arial Black"/>
      <w:b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polskaszkolahuddersfield.org.uk/files/4914/5554/4218/logo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9FF1-FC85-4FC0-8419-4A1000F00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Kubinski</dc:creator>
  <cp:lastModifiedBy>Stefan Holesz</cp:lastModifiedBy>
  <cp:revision>5</cp:revision>
  <cp:lastPrinted>2018-05-12T09:21:00Z</cp:lastPrinted>
  <dcterms:created xsi:type="dcterms:W3CDTF">2024-07-13T22:40:00Z</dcterms:created>
  <dcterms:modified xsi:type="dcterms:W3CDTF">2024-07-13T23:00:00Z</dcterms:modified>
</cp:coreProperties>
</file>